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830B0" w14:textId="77777777" w:rsidR="008E600D" w:rsidRDefault="006A0547" w:rsidP="008E600D">
      <w:pPr>
        <w:tabs>
          <w:tab w:val="left" w:pos="4111"/>
          <w:tab w:val="left" w:pos="6521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C0275">
        <w:rPr>
          <w:b/>
          <w:sz w:val="28"/>
          <w:szCs w:val="24"/>
        </w:rPr>
        <w:t>20</w:t>
      </w:r>
      <w:r w:rsidR="008E600D">
        <w:rPr>
          <w:b/>
          <w:sz w:val="28"/>
          <w:szCs w:val="24"/>
        </w:rPr>
        <w:t>20</w:t>
      </w:r>
      <w:r w:rsidRPr="00BC0275">
        <w:rPr>
          <w:b/>
          <w:sz w:val="28"/>
          <w:szCs w:val="24"/>
        </w:rPr>
        <w:t>–202</w:t>
      </w:r>
      <w:r w:rsidR="008E600D">
        <w:rPr>
          <w:b/>
          <w:sz w:val="28"/>
          <w:szCs w:val="24"/>
        </w:rPr>
        <w:t>1</w:t>
      </w:r>
      <w:r w:rsidRPr="00BC0275">
        <w:rPr>
          <w:b/>
          <w:sz w:val="28"/>
          <w:szCs w:val="24"/>
        </w:rPr>
        <w:t xml:space="preserve"> EĞİTİM ÖĞRETİM YILI </w:t>
      </w:r>
      <w:r>
        <w:rPr>
          <w:b/>
          <w:sz w:val="28"/>
          <w:szCs w:val="24"/>
        </w:rPr>
        <w:t>BAHAR</w:t>
      </w:r>
      <w:r w:rsidRPr="00BC0275">
        <w:rPr>
          <w:b/>
          <w:sz w:val="28"/>
          <w:szCs w:val="24"/>
        </w:rPr>
        <w:t xml:space="preserve"> YARIYILI </w:t>
      </w:r>
      <w:r w:rsidR="008E600D">
        <w:rPr>
          <w:rFonts w:ascii="Times New Roman" w:hAnsi="Times New Roman" w:cs="Times New Roman"/>
          <w:b/>
          <w:sz w:val="24"/>
          <w:szCs w:val="24"/>
        </w:rPr>
        <w:t xml:space="preserve">MESLEK BİLGİSİ </w:t>
      </w:r>
    </w:p>
    <w:p w14:paraId="6640AE92" w14:textId="77777777" w:rsidR="006A0547" w:rsidRPr="00BC0275" w:rsidRDefault="006A0547" w:rsidP="006A0547">
      <w:pPr>
        <w:jc w:val="center"/>
        <w:rPr>
          <w:b/>
          <w:sz w:val="28"/>
          <w:szCs w:val="24"/>
        </w:rPr>
      </w:pPr>
      <w:r w:rsidRPr="00BC0275">
        <w:rPr>
          <w:b/>
          <w:sz w:val="28"/>
          <w:szCs w:val="24"/>
        </w:rPr>
        <w:t>SEÇMELİ DERS</w:t>
      </w:r>
      <w:r w:rsidR="008E600D">
        <w:rPr>
          <w:b/>
          <w:sz w:val="28"/>
          <w:szCs w:val="24"/>
        </w:rPr>
        <w:t>LERİ HAFTALIK DERS PROGRAMI</w:t>
      </w:r>
    </w:p>
    <w:p w14:paraId="5A7600B0" w14:textId="77777777" w:rsidR="003925AA" w:rsidRDefault="003925AA" w:rsidP="00DB6158">
      <w:pPr>
        <w:tabs>
          <w:tab w:val="left" w:pos="4111"/>
          <w:tab w:val="left" w:pos="6521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8897" w:type="dxa"/>
        <w:jc w:val="center"/>
        <w:tblLayout w:type="fixed"/>
        <w:tblLook w:val="04A0" w:firstRow="1" w:lastRow="0" w:firstColumn="1" w:lastColumn="0" w:noHBand="0" w:noVBand="1"/>
      </w:tblPr>
      <w:tblGrid>
        <w:gridCol w:w="661"/>
        <w:gridCol w:w="2878"/>
        <w:gridCol w:w="3261"/>
        <w:gridCol w:w="2097"/>
      </w:tblGrid>
      <w:tr w:rsidR="006A0547" w:rsidRPr="006A0547" w14:paraId="265428B4" w14:textId="77777777" w:rsidTr="006A0547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3E1E" w14:textId="77777777" w:rsidR="006A0547" w:rsidRPr="006A0547" w:rsidRDefault="006A0547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D1176" w14:textId="77777777" w:rsidR="006A0547" w:rsidRPr="006A0547" w:rsidRDefault="006A0547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/>
                <w:sz w:val="24"/>
                <w:szCs w:val="24"/>
              </w:rPr>
              <w:t>Seçmeli Dersler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3D2C8" w14:textId="77777777" w:rsidR="006A0547" w:rsidRDefault="006A0547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/>
                <w:sz w:val="24"/>
                <w:szCs w:val="24"/>
              </w:rPr>
              <w:t>Sorumlu Öğretim Üyesi</w:t>
            </w:r>
          </w:p>
          <w:p w14:paraId="09BA0053" w14:textId="77777777" w:rsidR="005356D4" w:rsidRPr="006A0547" w:rsidRDefault="005356D4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366F" w14:textId="77777777" w:rsidR="006A0547" w:rsidRPr="006A0547" w:rsidRDefault="00F82803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Dersin </w:t>
            </w:r>
            <w:r w:rsidR="006A0547">
              <w:rPr>
                <w:rFonts w:ascii="Times New Roman" w:hAnsi="Times New Roman" w:cs="Times New Roman"/>
                <w:b/>
                <w:sz w:val="24"/>
                <w:szCs w:val="24"/>
              </w:rPr>
              <w:t>Gün ve saati</w:t>
            </w:r>
          </w:p>
        </w:tc>
      </w:tr>
      <w:tr w:rsidR="005356D4" w:rsidRPr="006A0547" w14:paraId="71642817" w14:textId="77777777" w:rsidTr="00295677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A35D8" w14:textId="77777777" w:rsidR="005356D4" w:rsidRPr="006A0547" w:rsidRDefault="005356D4" w:rsidP="005356D4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78" w:type="dxa"/>
          </w:tcPr>
          <w:p w14:paraId="6DE058A3" w14:textId="77777777" w:rsidR="005356D4" w:rsidRPr="006A0547" w:rsidRDefault="005356D4" w:rsidP="005356D4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EGTS01 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Açık ve Uzaktan Öğrenme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55C2" w14:textId="77777777" w:rsidR="005356D4" w:rsidRPr="006A0547" w:rsidRDefault="005356D4" w:rsidP="005356D4">
            <w:pPr>
              <w:rPr>
                <w:bCs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Doç. Dr. Filiz Elmalı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A7C6BA" w14:textId="77777777" w:rsidR="005356D4" w:rsidRDefault="005356D4" w:rsidP="005356D4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Çarşamba</w:t>
            </w:r>
          </w:p>
          <w:p w14:paraId="6C7F797A" w14:textId="77777777" w:rsidR="005356D4" w:rsidRPr="006A0547" w:rsidRDefault="005356D4" w:rsidP="005356D4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13.00</w:t>
            </w:r>
          </w:p>
        </w:tc>
      </w:tr>
      <w:tr w:rsidR="005A5AB8" w:rsidRPr="006A0547" w14:paraId="7319BA63" w14:textId="77777777" w:rsidTr="00677E53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F46A" w14:textId="77777777" w:rsidR="005A5AB8" w:rsidRPr="006A0547" w:rsidRDefault="005A5AB8" w:rsidP="005A5AB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78" w:type="dxa"/>
          </w:tcPr>
          <w:p w14:paraId="31475C4D" w14:textId="77777777" w:rsidR="005A5AB8" w:rsidRPr="006A0547" w:rsidRDefault="005A5AB8" w:rsidP="005A5AB8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EGTS02 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Çocuk Psikolojisi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CEFD" w14:textId="4B598042" w:rsidR="005A5AB8" w:rsidRPr="006A0547" w:rsidRDefault="005A5AB8" w:rsidP="005A5A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Dr. Öğr</w:t>
            </w:r>
            <w:r w:rsidR="00B27F2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Üye</w:t>
            </w:r>
            <w:r w:rsidR="00884E9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Burcu Gezer Şen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8D91A9" w14:textId="77777777" w:rsidR="005A5AB8" w:rsidRDefault="005A5AB8" w:rsidP="005A5AB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5AB8" w:rsidRPr="006A0547" w14:paraId="4ADE4B97" w14:textId="77777777" w:rsidTr="00BE0DC9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586F" w14:textId="77777777" w:rsidR="005A5AB8" w:rsidRPr="006A0547" w:rsidRDefault="005A5AB8" w:rsidP="005A5AB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78" w:type="dxa"/>
          </w:tcPr>
          <w:p w14:paraId="371D6687" w14:textId="77777777" w:rsidR="005A5AB8" w:rsidRPr="006A0547" w:rsidRDefault="005A5AB8" w:rsidP="005A5AB8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EGTS04 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Eğitim Hukuku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1877" w14:textId="16425C72" w:rsidR="005A5AB8" w:rsidRPr="006A0547" w:rsidRDefault="005A5AB8" w:rsidP="005A5AB8">
            <w:pPr>
              <w:rPr>
                <w:bCs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Dr. Öğr</w:t>
            </w:r>
            <w:r w:rsidR="00B27F2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Üye</w:t>
            </w:r>
            <w:r w:rsidR="00884E9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Öznur Ataş Akdemir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FE7BBF" w14:textId="77777777" w:rsidR="005A5AB8" w:rsidRDefault="005A5AB8" w:rsidP="005A5AB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5AB8" w:rsidRPr="006A0547" w14:paraId="6729FDE8" w14:textId="77777777" w:rsidTr="00EF30C3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CDC6" w14:textId="77777777" w:rsidR="005A5AB8" w:rsidRPr="006A0547" w:rsidRDefault="005A5AB8" w:rsidP="005A5AB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78" w:type="dxa"/>
          </w:tcPr>
          <w:p w14:paraId="191110AE" w14:textId="77777777" w:rsidR="005A5AB8" w:rsidRPr="006A0547" w:rsidRDefault="005A5AB8" w:rsidP="005A5AB8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EGTS06 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Eğitim Tarihi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9E54" w14:textId="4DEA2FBA" w:rsidR="005A5AB8" w:rsidRPr="006A0547" w:rsidRDefault="005A5AB8" w:rsidP="005A5AB8">
            <w:pPr>
              <w:rPr>
                <w:bCs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Dr. Öğr</w:t>
            </w:r>
            <w:r w:rsidR="00B27F2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Üye</w:t>
            </w:r>
            <w:r w:rsidR="00884E9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Feyzullah Ezer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FBE26A" w14:textId="77777777" w:rsidR="005A5AB8" w:rsidRDefault="005A5AB8" w:rsidP="005A5AB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5AB8" w:rsidRPr="006A0547" w14:paraId="3B89975F" w14:textId="77777777" w:rsidTr="007656EA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A1CB" w14:textId="77777777" w:rsidR="005A5AB8" w:rsidRPr="006A0547" w:rsidRDefault="005A5AB8" w:rsidP="005A5AB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78" w:type="dxa"/>
            <w:vAlign w:val="center"/>
          </w:tcPr>
          <w:p w14:paraId="5391D3E5" w14:textId="77777777" w:rsidR="005A5AB8" w:rsidRPr="006A0547" w:rsidRDefault="005A5AB8" w:rsidP="005A5AB8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EGTS07 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Eğitimde Drama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C84B" w14:textId="13E8AB08" w:rsidR="005A5AB8" w:rsidRPr="006A0547" w:rsidRDefault="005A5AB8" w:rsidP="005A5AB8">
            <w:pPr>
              <w:tabs>
                <w:tab w:val="left" w:pos="4111"/>
                <w:tab w:val="left" w:pos="6521"/>
              </w:tabs>
              <w:ind w:right="-9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Dr. Öğr</w:t>
            </w:r>
            <w:r w:rsidR="00B27F2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Üye</w:t>
            </w:r>
            <w:r w:rsidR="00884E9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Ümmühan Öner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629F64" w14:textId="77777777" w:rsidR="005A5AB8" w:rsidRDefault="005A5AB8" w:rsidP="005A5AB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5AB8" w:rsidRPr="006A0547" w14:paraId="44DE1022" w14:textId="77777777" w:rsidTr="00FB7F61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DB66" w14:textId="77777777" w:rsidR="005A5AB8" w:rsidRPr="006A0547" w:rsidRDefault="005A5AB8" w:rsidP="005A5AB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78" w:type="dxa"/>
          </w:tcPr>
          <w:p w14:paraId="726DA142" w14:textId="77777777" w:rsidR="005A5AB8" w:rsidRPr="006A0547" w:rsidRDefault="005A5AB8" w:rsidP="005A5AB8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EGTS09 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Eğitimde program geliştirme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4C92" w14:textId="5E5091D7" w:rsidR="005A5AB8" w:rsidRPr="006A0547" w:rsidRDefault="005A5AB8" w:rsidP="005A5AB8">
            <w:pPr>
              <w:rPr>
                <w:bCs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Dr. Arş. G</w:t>
            </w:r>
            <w:r w:rsidR="00B27F2C">
              <w:rPr>
                <w:rFonts w:ascii="Times New Roman" w:hAnsi="Times New Roman" w:cs="Times New Roman"/>
                <w:bCs/>
                <w:sz w:val="24"/>
                <w:szCs w:val="24"/>
              </w:rPr>
              <w:t>ör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. Mehmet Eroğlu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676F3" w14:textId="77777777" w:rsidR="005A5AB8" w:rsidRDefault="005A5AB8" w:rsidP="005A5AB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5AB8" w:rsidRPr="006A0547" w14:paraId="2E94D93C" w14:textId="77777777" w:rsidTr="003447AC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C99D" w14:textId="77777777" w:rsidR="005A5AB8" w:rsidRPr="006A0547" w:rsidRDefault="005A5AB8" w:rsidP="005A5AB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878" w:type="dxa"/>
          </w:tcPr>
          <w:p w14:paraId="0FCC36AC" w14:textId="77777777" w:rsidR="005A5AB8" w:rsidRPr="006A0547" w:rsidRDefault="005A5AB8" w:rsidP="005A5AB8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EGTS10 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Eğitimde Proje Geliştirme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2586" w14:textId="3169E521" w:rsidR="005A5AB8" w:rsidRPr="006A0547" w:rsidRDefault="005A5AB8" w:rsidP="005A5A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Dr. Arş. G</w:t>
            </w:r>
            <w:r w:rsidR="00B27F2C">
              <w:rPr>
                <w:rFonts w:ascii="Times New Roman" w:hAnsi="Times New Roman" w:cs="Times New Roman"/>
                <w:bCs/>
                <w:sz w:val="24"/>
                <w:szCs w:val="24"/>
              </w:rPr>
              <w:t>ör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. Vildan Donmuş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5E52A2" w14:textId="77777777" w:rsidR="005A5AB8" w:rsidRDefault="005A5AB8" w:rsidP="005A5AB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2803" w:rsidRPr="006A0547" w14:paraId="2B1FDF8B" w14:textId="77777777" w:rsidTr="00035F05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981C" w14:textId="77777777" w:rsidR="00F82803" w:rsidRPr="006A0547" w:rsidRDefault="00F82803" w:rsidP="00F82803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1E53" w14:textId="77777777" w:rsidR="00F82803" w:rsidRPr="006A0547" w:rsidRDefault="00F82803" w:rsidP="00F82803">
            <w:pPr>
              <w:tabs>
                <w:tab w:val="left" w:pos="4111"/>
                <w:tab w:val="left" w:pos="6521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EGTS11 </w:t>
            </w:r>
            <w:r w:rsidRPr="006A05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Eleştirel ve Analitik Düşünme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19D0" w14:textId="629BDE18" w:rsidR="00F82803" w:rsidRPr="006A0547" w:rsidRDefault="00FD7769" w:rsidP="00F828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D0A">
              <w:rPr>
                <w:rFonts w:ascii="Times New Roman" w:hAnsi="Times New Roman" w:cs="Times New Roman"/>
                <w:sz w:val="24"/>
                <w:szCs w:val="24"/>
              </w:rPr>
              <w:t>Dr. Öğr. Ü</w:t>
            </w:r>
            <w:r w:rsidR="00B27F2C">
              <w:rPr>
                <w:rFonts w:ascii="Times New Roman" w:hAnsi="Times New Roman" w:cs="Times New Roman"/>
                <w:sz w:val="24"/>
                <w:szCs w:val="24"/>
              </w:rPr>
              <w:t>ye</w:t>
            </w:r>
            <w:r w:rsidR="00884E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82803"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Hakan Polat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911B3A" w14:textId="77777777" w:rsidR="00F82803" w:rsidRDefault="00F82803" w:rsidP="00F82803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Çarşamba</w:t>
            </w:r>
          </w:p>
          <w:p w14:paraId="69CE51AA" w14:textId="77777777" w:rsidR="00F82803" w:rsidRPr="006A0547" w:rsidRDefault="00F82803" w:rsidP="00F82803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15.00</w:t>
            </w:r>
          </w:p>
        </w:tc>
      </w:tr>
      <w:tr w:rsidR="00F82803" w:rsidRPr="006A0547" w14:paraId="2AE15B39" w14:textId="77777777" w:rsidTr="00B81E4D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A9D9" w14:textId="77777777" w:rsidR="00F82803" w:rsidRPr="006A0547" w:rsidRDefault="00F82803" w:rsidP="00F82803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8ED9" w14:textId="77777777" w:rsidR="00F82803" w:rsidRPr="006A0547" w:rsidRDefault="00F82803" w:rsidP="00F82803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D4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GTS14 </w:t>
            </w:r>
            <w:r w:rsidRPr="005356D4">
              <w:rPr>
                <w:rFonts w:ascii="Times New Roman" w:hAnsi="Times New Roman" w:cs="Times New Roman"/>
                <w:bCs/>
                <w:sz w:val="24"/>
                <w:szCs w:val="24"/>
              </w:rPr>
              <w:t>Karakter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 Değer Eğitimi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EA55" w14:textId="230BAEAD" w:rsidR="00F82803" w:rsidRPr="006A0547" w:rsidRDefault="00F82803" w:rsidP="00F82803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Dr. Öğr</w:t>
            </w:r>
            <w:r w:rsidR="00B27F2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Gör</w:t>
            </w:r>
            <w:r w:rsidR="00B27F2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Serkan Pullu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D99979" w14:textId="77777777" w:rsidR="00F82803" w:rsidRPr="006A0547" w:rsidRDefault="00F82803" w:rsidP="00F828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3D0A" w:rsidRPr="006A0547" w14:paraId="331F5B0A" w14:textId="77777777" w:rsidTr="00AB3CD6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7A14" w14:textId="5F9E4911" w:rsidR="00D73D0A" w:rsidRPr="006A0547" w:rsidRDefault="003F2597" w:rsidP="00D73D0A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4E8C" w14:textId="12D1CB00" w:rsidR="00D73D0A" w:rsidRPr="005356D4" w:rsidRDefault="00D73D0A" w:rsidP="00D73D0A">
            <w:pPr>
              <w:tabs>
                <w:tab w:val="left" w:pos="4111"/>
                <w:tab w:val="left" w:pos="6521"/>
              </w:tabs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EGTS15 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Karşılaştırmalı Eğitim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1F50" w14:textId="15657553" w:rsidR="00D73D0A" w:rsidRPr="006A0547" w:rsidRDefault="00D73D0A" w:rsidP="00D73D0A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Prof. Dr. Mukadder Boydak Özan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6FA5C" w14:textId="77777777" w:rsidR="00D73D0A" w:rsidRPr="006A0547" w:rsidRDefault="00D73D0A" w:rsidP="00D73D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3D0A" w:rsidRPr="006A0547" w14:paraId="378FF3C2" w14:textId="77777777" w:rsidTr="00B321B0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7040" w14:textId="20AD9657" w:rsidR="00D73D0A" w:rsidRPr="006A0547" w:rsidRDefault="00D73D0A" w:rsidP="00D73D0A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F259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193A" w14:textId="0F1B8CB5" w:rsidR="00D73D0A" w:rsidRPr="006A0547" w:rsidRDefault="00D73D0A" w:rsidP="00D73D0A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EGTS16 Mikro Öğretim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6E9C" w14:textId="2EF1B959" w:rsidR="00D73D0A" w:rsidRPr="006A0547" w:rsidRDefault="00D73D0A" w:rsidP="00D73D0A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Doç. Dr. Ayşe Ülkü KAN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4146B" w14:textId="77777777" w:rsidR="00D73D0A" w:rsidRPr="006A0547" w:rsidRDefault="00D73D0A" w:rsidP="00D73D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3D0A" w:rsidRPr="006A0547" w14:paraId="4275B0A1" w14:textId="77777777" w:rsidTr="00F656A9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3DBC" w14:textId="02ADE1B5" w:rsidR="00D73D0A" w:rsidRPr="006A0547" w:rsidRDefault="00D73D0A" w:rsidP="00D73D0A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F259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17FB" w14:textId="77777777" w:rsidR="00D73D0A" w:rsidRPr="006A0547" w:rsidRDefault="00D73D0A" w:rsidP="00D73D0A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EGTS17 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Müze Eğitimi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EB59" w14:textId="1A72A22E" w:rsidR="00D73D0A" w:rsidRPr="006A0547" w:rsidRDefault="00D73D0A" w:rsidP="00D73D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</w:t>
            </w:r>
            <w:r w:rsidR="00B27F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Öğr. </w:t>
            </w:r>
            <w:r w:rsidR="00884E9E">
              <w:rPr>
                <w:rFonts w:ascii="Times New Roman" w:hAnsi="Times New Roman" w:cs="Times New Roman"/>
                <w:bCs/>
                <w:sz w:val="24"/>
                <w:szCs w:val="24"/>
              </w:rPr>
              <w:t>Ü</w:t>
            </w:r>
            <w:r w:rsidR="00B27F2C">
              <w:rPr>
                <w:rFonts w:ascii="Times New Roman" w:hAnsi="Times New Roman" w:cs="Times New Roman"/>
                <w:bCs/>
                <w:sz w:val="24"/>
                <w:szCs w:val="24"/>
              </w:rPr>
              <w:t>ye</w:t>
            </w:r>
            <w:r w:rsidR="00884E9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Yelda Usal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D9623" w14:textId="77777777" w:rsidR="00D73D0A" w:rsidRPr="006A0547" w:rsidRDefault="00D73D0A" w:rsidP="00D73D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3D0A" w:rsidRPr="006A0547" w14:paraId="0C4F91E9" w14:textId="77777777" w:rsidTr="00074D50">
        <w:trPr>
          <w:trHeight w:hRule="exact" w:val="913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EA41" w14:textId="38237465" w:rsidR="00D73D0A" w:rsidRPr="006A0547" w:rsidRDefault="00D73D0A" w:rsidP="00D73D0A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F259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78" w:type="dxa"/>
            <w:vAlign w:val="center"/>
          </w:tcPr>
          <w:p w14:paraId="55F88A51" w14:textId="77777777" w:rsidR="00D73D0A" w:rsidRPr="006A0547" w:rsidRDefault="00D73D0A" w:rsidP="00D73D0A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EGTS20 Öğretimi bireyselleştirme ve uyarlama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14:paraId="3ADF22F0" w14:textId="11A05369" w:rsidR="00D73D0A" w:rsidRPr="00F82803" w:rsidRDefault="00884E9E" w:rsidP="00D73D0A">
            <w:pPr>
              <w:tabs>
                <w:tab w:val="left" w:pos="4111"/>
                <w:tab w:val="left" w:pos="6521"/>
              </w:tabs>
              <w:ind w:right="-9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Öğr. Üye.</w:t>
            </w:r>
            <w:r w:rsidRPr="00F82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3D0A" w:rsidRPr="00F82803">
              <w:rPr>
                <w:rFonts w:ascii="Times New Roman" w:hAnsi="Times New Roman" w:cs="Times New Roman"/>
                <w:sz w:val="24"/>
                <w:szCs w:val="24"/>
              </w:rPr>
              <w:t>Songül KARABATAK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4C1F0A" w14:textId="77777777" w:rsidR="00D73D0A" w:rsidRPr="006A0547" w:rsidRDefault="00D73D0A" w:rsidP="00D73D0A">
            <w:pPr>
              <w:tabs>
                <w:tab w:val="left" w:pos="4111"/>
                <w:tab w:val="left" w:pos="6521"/>
              </w:tabs>
              <w:ind w:right="-9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3D0A" w:rsidRPr="006A0547" w14:paraId="6CE3D337" w14:textId="77777777" w:rsidTr="000D4D1E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51DD" w14:textId="69A38243" w:rsidR="00D73D0A" w:rsidRPr="006A0547" w:rsidRDefault="00D73D0A" w:rsidP="00D73D0A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F259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78" w:type="dxa"/>
          </w:tcPr>
          <w:p w14:paraId="255A6A4C" w14:textId="77777777" w:rsidR="00D73D0A" w:rsidRPr="006A0547" w:rsidRDefault="00D73D0A" w:rsidP="00D73D0A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EGTS21 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Sürdürülebilir Kalkınma ve Eğitim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18ACA560" w14:textId="746D7EA8" w:rsidR="00D73D0A" w:rsidRPr="006A0547" w:rsidRDefault="00D73D0A" w:rsidP="00D73D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Dr. Arş. G</w:t>
            </w:r>
            <w:r w:rsidR="00884E9E">
              <w:rPr>
                <w:rFonts w:ascii="Times New Roman" w:hAnsi="Times New Roman" w:cs="Times New Roman"/>
                <w:bCs/>
                <w:sz w:val="24"/>
                <w:szCs w:val="24"/>
              </w:rPr>
              <w:t>ör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. Ufuk Erdoğan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11D75" w14:textId="77777777" w:rsidR="00D73D0A" w:rsidRPr="006A0547" w:rsidRDefault="00D73D0A" w:rsidP="00D73D0A">
            <w:pPr>
              <w:tabs>
                <w:tab w:val="left" w:pos="4111"/>
                <w:tab w:val="left" w:pos="6521"/>
              </w:tabs>
              <w:ind w:right="-9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3D0A" w:rsidRPr="006A0547" w14:paraId="153CE20D" w14:textId="77777777" w:rsidTr="00F656A9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CA48" w14:textId="0479D89F" w:rsidR="00D73D0A" w:rsidRPr="006A0547" w:rsidRDefault="00D73D0A" w:rsidP="00D73D0A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F259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1C2D" w14:textId="77777777" w:rsidR="00D73D0A" w:rsidRPr="006A0547" w:rsidRDefault="00D73D0A" w:rsidP="00D73D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EGTS22 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Yetişkin Eğitimi ve Hayat Boyu Öğrenme</w:t>
            </w:r>
          </w:p>
          <w:p w14:paraId="7A08B31A" w14:textId="77777777" w:rsidR="00D73D0A" w:rsidRPr="006A0547" w:rsidRDefault="00D73D0A" w:rsidP="00D73D0A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D499" w14:textId="140CE16B" w:rsidR="00D73D0A" w:rsidRPr="006A0547" w:rsidRDefault="00D73D0A" w:rsidP="00D73D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Dr. Öğr</w:t>
            </w:r>
            <w:r w:rsidR="00B27F2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Üye</w:t>
            </w:r>
            <w:r w:rsidR="00884E9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Dönüş Şengür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B7A4" w14:textId="77777777" w:rsidR="00D73D0A" w:rsidRPr="006A0547" w:rsidRDefault="00D73D0A" w:rsidP="00D73D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BB8CD89" w14:textId="77777777" w:rsidR="00803692" w:rsidRPr="008A52FC" w:rsidRDefault="00803692" w:rsidP="004820CE">
      <w:pPr>
        <w:rPr>
          <w:rFonts w:ascii="Times New Roman" w:hAnsi="Times New Roman" w:cs="Times New Roman"/>
          <w:b/>
          <w:sz w:val="24"/>
          <w:szCs w:val="24"/>
        </w:rPr>
      </w:pPr>
    </w:p>
    <w:p w14:paraId="5BB1DF2E" w14:textId="77777777" w:rsidR="00803692" w:rsidRDefault="00803692" w:rsidP="004820CE">
      <w:pPr>
        <w:rPr>
          <w:rFonts w:ascii="Times New Roman" w:hAnsi="Times New Roman" w:cs="Times New Roman"/>
          <w:b/>
          <w:sz w:val="24"/>
          <w:szCs w:val="24"/>
        </w:rPr>
      </w:pPr>
    </w:p>
    <w:p w14:paraId="51CBBC74" w14:textId="58D24EF5" w:rsidR="00803692" w:rsidRDefault="00803692" w:rsidP="004820CE">
      <w:pPr>
        <w:rPr>
          <w:rFonts w:ascii="Times New Roman" w:hAnsi="Times New Roman" w:cs="Times New Roman"/>
          <w:b/>
          <w:sz w:val="24"/>
          <w:szCs w:val="24"/>
        </w:rPr>
      </w:pPr>
    </w:p>
    <w:p w14:paraId="172BE93E" w14:textId="0A9FBA01" w:rsidR="00D00932" w:rsidRDefault="00D00932" w:rsidP="004820CE">
      <w:pPr>
        <w:rPr>
          <w:rFonts w:ascii="Times New Roman" w:hAnsi="Times New Roman" w:cs="Times New Roman"/>
          <w:b/>
          <w:sz w:val="24"/>
          <w:szCs w:val="24"/>
        </w:rPr>
      </w:pPr>
    </w:p>
    <w:p w14:paraId="2CAF80F8" w14:textId="63F3844E" w:rsidR="00D00932" w:rsidRDefault="00D00932" w:rsidP="004820CE">
      <w:pPr>
        <w:rPr>
          <w:rFonts w:ascii="Times New Roman" w:hAnsi="Times New Roman" w:cs="Times New Roman"/>
          <w:b/>
          <w:sz w:val="24"/>
          <w:szCs w:val="24"/>
        </w:rPr>
      </w:pPr>
    </w:p>
    <w:p w14:paraId="102798DA" w14:textId="5A1FA7FA" w:rsidR="00D00932" w:rsidRDefault="00D00932" w:rsidP="004820CE">
      <w:pPr>
        <w:rPr>
          <w:rFonts w:ascii="Times New Roman" w:hAnsi="Times New Roman" w:cs="Times New Roman"/>
          <w:b/>
          <w:sz w:val="24"/>
          <w:szCs w:val="24"/>
        </w:rPr>
      </w:pPr>
    </w:p>
    <w:p w14:paraId="0B7C1849" w14:textId="32BC62AA" w:rsidR="00D00932" w:rsidRDefault="00D00932" w:rsidP="004820CE">
      <w:pPr>
        <w:rPr>
          <w:rFonts w:ascii="Times New Roman" w:hAnsi="Times New Roman" w:cs="Times New Roman"/>
          <w:b/>
          <w:sz w:val="24"/>
          <w:szCs w:val="24"/>
        </w:rPr>
      </w:pPr>
    </w:p>
    <w:p w14:paraId="0021EBCE" w14:textId="305FDB5C" w:rsidR="00D00932" w:rsidRDefault="00D00932" w:rsidP="004820CE">
      <w:pPr>
        <w:rPr>
          <w:rFonts w:ascii="Times New Roman" w:hAnsi="Times New Roman" w:cs="Times New Roman"/>
          <w:b/>
          <w:sz w:val="24"/>
          <w:szCs w:val="24"/>
        </w:rPr>
      </w:pPr>
    </w:p>
    <w:p w14:paraId="686F21A0" w14:textId="0A69F11D" w:rsidR="00D00932" w:rsidRDefault="00D00932" w:rsidP="004820CE">
      <w:pPr>
        <w:rPr>
          <w:rFonts w:ascii="Times New Roman" w:hAnsi="Times New Roman" w:cs="Times New Roman"/>
          <w:b/>
          <w:sz w:val="24"/>
          <w:szCs w:val="24"/>
        </w:rPr>
      </w:pPr>
    </w:p>
    <w:p w14:paraId="1D538DED" w14:textId="29786CE7" w:rsidR="00D00932" w:rsidRDefault="00D00932" w:rsidP="004820CE">
      <w:pPr>
        <w:rPr>
          <w:rFonts w:ascii="Times New Roman" w:hAnsi="Times New Roman" w:cs="Times New Roman"/>
          <w:b/>
          <w:sz w:val="24"/>
          <w:szCs w:val="24"/>
        </w:rPr>
      </w:pPr>
    </w:p>
    <w:p w14:paraId="089101B9" w14:textId="77777777" w:rsidR="00D00932" w:rsidRDefault="00D00932" w:rsidP="00D00932">
      <w:pPr>
        <w:tabs>
          <w:tab w:val="left" w:pos="4111"/>
          <w:tab w:val="left" w:pos="6521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C0275">
        <w:rPr>
          <w:b/>
          <w:sz w:val="28"/>
          <w:szCs w:val="24"/>
        </w:rPr>
        <w:lastRenderedPageBreak/>
        <w:t>20</w:t>
      </w:r>
      <w:r>
        <w:rPr>
          <w:b/>
          <w:sz w:val="28"/>
          <w:szCs w:val="24"/>
        </w:rPr>
        <w:t>20</w:t>
      </w:r>
      <w:r w:rsidRPr="00BC0275">
        <w:rPr>
          <w:b/>
          <w:sz w:val="28"/>
          <w:szCs w:val="24"/>
        </w:rPr>
        <w:t>–202</w:t>
      </w:r>
      <w:r>
        <w:rPr>
          <w:b/>
          <w:sz w:val="28"/>
          <w:szCs w:val="24"/>
        </w:rPr>
        <w:t>1</w:t>
      </w:r>
      <w:r w:rsidRPr="00BC0275">
        <w:rPr>
          <w:b/>
          <w:sz w:val="28"/>
          <w:szCs w:val="24"/>
        </w:rPr>
        <w:t xml:space="preserve"> EĞİTİM ÖĞRETİM YILI </w:t>
      </w:r>
      <w:r>
        <w:rPr>
          <w:b/>
          <w:sz w:val="28"/>
          <w:szCs w:val="24"/>
        </w:rPr>
        <w:t>BAHAR</w:t>
      </w:r>
      <w:r w:rsidRPr="00BC0275">
        <w:rPr>
          <w:b/>
          <w:sz w:val="28"/>
          <w:szCs w:val="24"/>
        </w:rPr>
        <w:t xml:space="preserve"> YARIYILI </w:t>
      </w:r>
      <w:r>
        <w:rPr>
          <w:rFonts w:ascii="Times New Roman" w:hAnsi="Times New Roman" w:cs="Times New Roman"/>
          <w:b/>
          <w:sz w:val="24"/>
          <w:szCs w:val="24"/>
        </w:rPr>
        <w:t xml:space="preserve">GENEL KÜLTÜR </w:t>
      </w:r>
    </w:p>
    <w:p w14:paraId="3DFBDCF1" w14:textId="77777777" w:rsidR="00D00932" w:rsidRPr="00BC0275" w:rsidRDefault="00D00932" w:rsidP="00D00932">
      <w:pPr>
        <w:jc w:val="center"/>
        <w:rPr>
          <w:b/>
          <w:sz w:val="28"/>
          <w:szCs w:val="24"/>
        </w:rPr>
      </w:pPr>
      <w:r w:rsidRPr="00BC0275">
        <w:rPr>
          <w:b/>
          <w:sz w:val="28"/>
          <w:szCs w:val="24"/>
        </w:rPr>
        <w:t>SEÇMELİ DERS</w:t>
      </w:r>
      <w:r>
        <w:rPr>
          <w:b/>
          <w:sz w:val="28"/>
          <w:szCs w:val="24"/>
        </w:rPr>
        <w:t>LERİ HAFTALIK DERS PROGRAMI</w:t>
      </w:r>
    </w:p>
    <w:p w14:paraId="0257CF03" w14:textId="77777777" w:rsidR="00D00932" w:rsidRDefault="00D00932" w:rsidP="00D00932">
      <w:pPr>
        <w:tabs>
          <w:tab w:val="left" w:pos="4111"/>
          <w:tab w:val="left" w:pos="6521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847"/>
        <w:gridCol w:w="2976"/>
        <w:gridCol w:w="3544"/>
        <w:gridCol w:w="2268"/>
      </w:tblGrid>
      <w:tr w:rsidR="00D00932" w:rsidRPr="006A0547" w14:paraId="31C629F6" w14:textId="77777777" w:rsidTr="0073620D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682C" w14:textId="77777777" w:rsidR="00D00932" w:rsidRPr="006A0547" w:rsidRDefault="00D00932" w:rsidP="0073620D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6823" w14:textId="77777777" w:rsidR="00D00932" w:rsidRPr="000B6686" w:rsidRDefault="00D00932" w:rsidP="0073620D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1AC68" w14:textId="77777777" w:rsidR="00D00932" w:rsidRPr="006A0547" w:rsidRDefault="00D00932" w:rsidP="0073620D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/>
                <w:sz w:val="24"/>
                <w:szCs w:val="24"/>
              </w:rPr>
              <w:t>Seçmeli Dersler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FD345" w14:textId="77777777" w:rsidR="00D00932" w:rsidRDefault="00D00932" w:rsidP="0073620D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/>
                <w:sz w:val="24"/>
                <w:szCs w:val="24"/>
              </w:rPr>
              <w:t>Sorumlu Öğretim Üyesi</w:t>
            </w:r>
          </w:p>
          <w:p w14:paraId="5778D9F7" w14:textId="77777777" w:rsidR="00D00932" w:rsidRPr="006A0547" w:rsidRDefault="00D00932" w:rsidP="0073620D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BD6F" w14:textId="77777777" w:rsidR="00D00932" w:rsidRPr="006A0547" w:rsidRDefault="00D00932" w:rsidP="0073620D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Gün ve saati</w:t>
            </w:r>
          </w:p>
        </w:tc>
      </w:tr>
      <w:tr w:rsidR="00D00932" w:rsidRPr="006A0547" w14:paraId="27946B02" w14:textId="77777777" w:rsidTr="0073620D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485A8" w14:textId="77777777" w:rsidR="00D00932" w:rsidRPr="006A0547" w:rsidRDefault="00D00932" w:rsidP="0073620D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14:paraId="51C835DA" w14:textId="77777777" w:rsidR="00D00932" w:rsidRPr="00EA0923" w:rsidRDefault="00D00932" w:rsidP="00736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GKS02</w:t>
            </w:r>
          </w:p>
        </w:tc>
        <w:tc>
          <w:tcPr>
            <w:tcW w:w="2976" w:type="dxa"/>
          </w:tcPr>
          <w:p w14:paraId="08C6D267" w14:textId="77777777" w:rsidR="00D00932" w:rsidRPr="00EA0923" w:rsidRDefault="00D00932" w:rsidP="00736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Beslenme ve Sağlık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639A" w14:textId="77777777" w:rsidR="00D00932" w:rsidRPr="00EA0923" w:rsidRDefault="00D00932" w:rsidP="00736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Doç. Dr. Muammer BAHŞİ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33EEE5" w14:textId="77777777" w:rsidR="00D00932" w:rsidRDefault="00D00932" w:rsidP="0073620D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Perşembe</w:t>
            </w:r>
          </w:p>
          <w:p w14:paraId="1260D33C" w14:textId="77777777" w:rsidR="00D00932" w:rsidRPr="006A0547" w:rsidRDefault="00D00932" w:rsidP="0073620D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13.00</w:t>
            </w:r>
          </w:p>
        </w:tc>
      </w:tr>
      <w:tr w:rsidR="00D00932" w:rsidRPr="006A0547" w14:paraId="67AA2DB2" w14:textId="77777777" w:rsidTr="0073620D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E6C6" w14:textId="77777777" w:rsidR="00D00932" w:rsidRPr="006A0547" w:rsidRDefault="00D00932" w:rsidP="0073620D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7" w:type="dxa"/>
          </w:tcPr>
          <w:p w14:paraId="5976F280" w14:textId="77777777" w:rsidR="00D00932" w:rsidRPr="00EA0923" w:rsidRDefault="00D00932" w:rsidP="00736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564">
              <w:t>GKS03</w:t>
            </w:r>
          </w:p>
        </w:tc>
        <w:tc>
          <w:tcPr>
            <w:tcW w:w="2976" w:type="dxa"/>
          </w:tcPr>
          <w:p w14:paraId="4341F7A9" w14:textId="77777777" w:rsidR="00D00932" w:rsidRPr="00EA0923" w:rsidRDefault="00D00932" w:rsidP="00736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Bilim Tarihi ve Felsefesi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DC18" w14:textId="77777777" w:rsidR="00D00932" w:rsidRPr="00EA0923" w:rsidRDefault="00D00932" w:rsidP="00736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Doç. Dr. Yaşar ÇELİKKOL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66C6B" w14:textId="77777777" w:rsidR="00D00932" w:rsidRDefault="00D00932" w:rsidP="0073620D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932" w:rsidRPr="006A0547" w14:paraId="5FD4B3B5" w14:textId="77777777" w:rsidTr="0073620D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E401" w14:textId="77777777" w:rsidR="00D00932" w:rsidRPr="006A0547" w:rsidRDefault="00D00932" w:rsidP="0073620D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7" w:type="dxa"/>
          </w:tcPr>
          <w:p w14:paraId="71E2A1C6" w14:textId="77777777" w:rsidR="00D00932" w:rsidRPr="00EA0923" w:rsidRDefault="00D00932" w:rsidP="00736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564">
              <w:t>GKS04</w:t>
            </w:r>
          </w:p>
        </w:tc>
        <w:tc>
          <w:tcPr>
            <w:tcW w:w="2976" w:type="dxa"/>
          </w:tcPr>
          <w:p w14:paraId="1E65179A" w14:textId="77777777" w:rsidR="00D00932" w:rsidRPr="00EA0923" w:rsidRDefault="00D00932" w:rsidP="00736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Bilim ve Araştırma Etiği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2D5D" w14:textId="77777777" w:rsidR="00D00932" w:rsidRPr="00EA0923" w:rsidRDefault="00D00932" w:rsidP="00736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Doç. Dr. İrfan EMRE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40806" w14:textId="77777777" w:rsidR="00D00932" w:rsidRDefault="00D00932" w:rsidP="0073620D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932" w:rsidRPr="006A0547" w14:paraId="665887C1" w14:textId="77777777" w:rsidTr="0073620D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0563" w14:textId="77777777" w:rsidR="00D00932" w:rsidRPr="006A0547" w:rsidRDefault="00D00932" w:rsidP="0073620D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47" w:type="dxa"/>
          </w:tcPr>
          <w:p w14:paraId="3B7E909D" w14:textId="77777777" w:rsidR="00D00932" w:rsidRPr="00EA0923" w:rsidRDefault="00D00932" w:rsidP="00736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GKS05</w:t>
            </w:r>
          </w:p>
        </w:tc>
        <w:tc>
          <w:tcPr>
            <w:tcW w:w="2976" w:type="dxa"/>
          </w:tcPr>
          <w:p w14:paraId="017EB560" w14:textId="77777777" w:rsidR="00D00932" w:rsidRPr="00EA0923" w:rsidRDefault="00D00932" w:rsidP="00736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Ekonomi ve Girişimcilik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CB49" w14:textId="77777777" w:rsidR="00D00932" w:rsidRPr="00EA0923" w:rsidRDefault="00D00932" w:rsidP="00736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Üye. Öznur ATAŞ AKDEMİR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39E31" w14:textId="77777777" w:rsidR="00D00932" w:rsidRDefault="00D00932" w:rsidP="0073620D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932" w:rsidRPr="006A0547" w14:paraId="340046CC" w14:textId="77777777" w:rsidTr="0073620D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DBAA" w14:textId="77777777" w:rsidR="00D00932" w:rsidRPr="006A0547" w:rsidRDefault="00D00932" w:rsidP="0073620D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47" w:type="dxa"/>
          </w:tcPr>
          <w:p w14:paraId="1E63FFD2" w14:textId="77777777" w:rsidR="00D00932" w:rsidRPr="00EA0923" w:rsidRDefault="00D00932" w:rsidP="00736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564">
              <w:t>GKS06</w:t>
            </w:r>
          </w:p>
        </w:tc>
        <w:tc>
          <w:tcPr>
            <w:tcW w:w="2976" w:type="dxa"/>
          </w:tcPr>
          <w:p w14:paraId="7D59E6E3" w14:textId="77777777" w:rsidR="00D00932" w:rsidRPr="00EA0923" w:rsidRDefault="00D00932" w:rsidP="00736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Geleneksel Türk El Sanatları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9D3B" w14:textId="77777777" w:rsidR="00D00932" w:rsidRPr="00EA0923" w:rsidRDefault="00D00932" w:rsidP="00736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Doç. Dr. Elif AKSOY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BC98E" w14:textId="77777777" w:rsidR="00D00932" w:rsidRDefault="00D00932" w:rsidP="0073620D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932" w:rsidRPr="006A0547" w14:paraId="64B49B9D" w14:textId="77777777" w:rsidTr="0073620D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BD68" w14:textId="77777777" w:rsidR="00D00932" w:rsidRPr="006A0547" w:rsidRDefault="00D00932" w:rsidP="0073620D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47" w:type="dxa"/>
          </w:tcPr>
          <w:p w14:paraId="2976E239" w14:textId="77777777" w:rsidR="00D00932" w:rsidRPr="00EA0923" w:rsidRDefault="00D00932" w:rsidP="00736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564">
              <w:t>GKS07</w:t>
            </w:r>
          </w:p>
        </w:tc>
        <w:tc>
          <w:tcPr>
            <w:tcW w:w="2976" w:type="dxa"/>
          </w:tcPr>
          <w:p w14:paraId="50D17B53" w14:textId="77777777" w:rsidR="00D00932" w:rsidRPr="00EA0923" w:rsidRDefault="00D00932" w:rsidP="00736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İnsan Hakları ve Demokrasi Eğitimi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F818" w14:textId="77777777" w:rsidR="00D00932" w:rsidRPr="00EA0923" w:rsidRDefault="00D00932" w:rsidP="00736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Dr. Öğr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 xml:space="preserve"> 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ye.</w:t>
            </w: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Ümmühan ÖNER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E7B80" w14:textId="77777777" w:rsidR="00D00932" w:rsidRDefault="00D00932" w:rsidP="0073620D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932" w:rsidRPr="006A0547" w14:paraId="7837A0AF" w14:textId="77777777" w:rsidTr="0073620D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C620" w14:textId="77777777" w:rsidR="00D00932" w:rsidRPr="006A0547" w:rsidRDefault="00D00932" w:rsidP="0073620D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47" w:type="dxa"/>
          </w:tcPr>
          <w:p w14:paraId="6E37AFA2" w14:textId="77777777" w:rsidR="00D00932" w:rsidRPr="00EA0923" w:rsidRDefault="00D00932" w:rsidP="00736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564">
              <w:t>GKS08</w:t>
            </w:r>
          </w:p>
        </w:tc>
        <w:tc>
          <w:tcPr>
            <w:tcW w:w="2976" w:type="dxa"/>
          </w:tcPr>
          <w:p w14:paraId="6959DD59" w14:textId="77777777" w:rsidR="00D00932" w:rsidRPr="00EA0923" w:rsidRDefault="00D00932" w:rsidP="00736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İnsan İlişkileri ve İletişim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9725" w14:textId="77777777" w:rsidR="00D00932" w:rsidRPr="00EA0923" w:rsidRDefault="00D00932" w:rsidP="00736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Dr. Öğr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 xml:space="preserve"> Üye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Hakan POLAT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C2AED" w14:textId="77777777" w:rsidR="00D00932" w:rsidRDefault="00D00932" w:rsidP="0073620D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932" w:rsidRPr="006A0547" w14:paraId="41B4283A" w14:textId="77777777" w:rsidTr="0073620D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4A92" w14:textId="77777777" w:rsidR="00D00932" w:rsidRPr="006A0547" w:rsidRDefault="00D00932" w:rsidP="0073620D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47" w:type="dxa"/>
          </w:tcPr>
          <w:p w14:paraId="1D657338" w14:textId="77777777" w:rsidR="00D00932" w:rsidRPr="00EA0923" w:rsidRDefault="00D00932" w:rsidP="00736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C5B">
              <w:rPr>
                <w:sz w:val="20"/>
                <w:szCs w:val="20"/>
              </w:rPr>
              <w:t>GKS09</w:t>
            </w:r>
          </w:p>
        </w:tc>
        <w:tc>
          <w:tcPr>
            <w:tcW w:w="2976" w:type="dxa"/>
          </w:tcPr>
          <w:p w14:paraId="5801FD50" w14:textId="77777777" w:rsidR="00D00932" w:rsidRPr="00EA0923" w:rsidRDefault="00D00932" w:rsidP="00736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Kariyer Planlama ve Geliştirme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DB53" w14:textId="77777777" w:rsidR="00D00932" w:rsidRPr="00EA0923" w:rsidRDefault="00D00932" w:rsidP="00736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Dr. Öğr Üye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Songül KARABATAK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DE341" w14:textId="77777777" w:rsidR="00D00932" w:rsidRDefault="00D00932" w:rsidP="0073620D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932" w:rsidRPr="006A0547" w14:paraId="760982C5" w14:textId="77777777" w:rsidTr="0073620D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1D66" w14:textId="77777777" w:rsidR="00D00932" w:rsidRPr="006A0547" w:rsidRDefault="00D00932" w:rsidP="0073620D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B437" w14:textId="77777777" w:rsidR="00D00932" w:rsidRPr="00EA0923" w:rsidRDefault="00D00932" w:rsidP="00736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GKS10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5383" w14:textId="77777777" w:rsidR="00D00932" w:rsidRPr="00EA0923" w:rsidRDefault="00D00932" w:rsidP="00736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Kültür ve Dil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7E8B" w14:textId="77777777" w:rsidR="00D00932" w:rsidRPr="00EA0923" w:rsidRDefault="00D00932" w:rsidP="00736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Serdar YAVUZ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8D4596" w14:textId="77777777" w:rsidR="00D00932" w:rsidRDefault="00D00932" w:rsidP="0073620D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Perşembe</w:t>
            </w:r>
          </w:p>
          <w:p w14:paraId="00B3351E" w14:textId="77777777" w:rsidR="00D00932" w:rsidRPr="006A0547" w:rsidRDefault="00D00932" w:rsidP="0073620D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15.00</w:t>
            </w:r>
          </w:p>
        </w:tc>
      </w:tr>
      <w:tr w:rsidR="00D00932" w:rsidRPr="006A0547" w14:paraId="751FC415" w14:textId="77777777" w:rsidTr="0073620D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C7F7" w14:textId="77777777" w:rsidR="00D00932" w:rsidRPr="006A0547" w:rsidRDefault="00D00932" w:rsidP="0073620D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42A4" w14:textId="77777777" w:rsidR="00D00932" w:rsidRDefault="00D00932" w:rsidP="00736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564">
              <w:t>GKS11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8DB5" w14:textId="77777777" w:rsidR="00D00932" w:rsidRPr="00EA0923" w:rsidRDefault="00D00932" w:rsidP="00736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Medya Okuryazarlığı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239D" w14:textId="77777777" w:rsidR="00D00932" w:rsidRPr="00EA0923" w:rsidRDefault="00D00932" w:rsidP="00736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Doç. Dr. Birol BULUT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6DCC1" w14:textId="77777777" w:rsidR="00D00932" w:rsidRPr="006A0547" w:rsidRDefault="00D00932" w:rsidP="007362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932" w:rsidRPr="006A0547" w14:paraId="43225045" w14:textId="77777777" w:rsidTr="0073620D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5E66" w14:textId="77777777" w:rsidR="00D00932" w:rsidRPr="006A0547" w:rsidRDefault="00D00932" w:rsidP="0073620D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6A29" w14:textId="77777777" w:rsidR="00D00932" w:rsidRPr="00EA0923" w:rsidRDefault="00D00932" w:rsidP="00736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564">
              <w:t>GKS12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9171" w14:textId="77777777" w:rsidR="00D00932" w:rsidRPr="00EA0923" w:rsidRDefault="00D00932" w:rsidP="00736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Mesleki İngilizce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8147" w14:textId="77777777" w:rsidR="00D00932" w:rsidRPr="00EA0923" w:rsidRDefault="00D00932" w:rsidP="00736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Üye. Ahmet Selçuk AKDEMİR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D69D7" w14:textId="77777777" w:rsidR="00D00932" w:rsidRPr="006A0547" w:rsidRDefault="00D00932" w:rsidP="007362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932" w:rsidRPr="006A0547" w14:paraId="6BEEBA15" w14:textId="77777777" w:rsidTr="0073620D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47E0" w14:textId="77777777" w:rsidR="00D00932" w:rsidRPr="006A0547" w:rsidRDefault="00D00932" w:rsidP="0073620D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29EE" w14:textId="77777777" w:rsidR="00D00932" w:rsidRPr="00EA0923" w:rsidRDefault="00D00932" w:rsidP="00736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C5B">
              <w:rPr>
                <w:sz w:val="20"/>
                <w:szCs w:val="20"/>
              </w:rPr>
              <w:t>GKS13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42DC" w14:textId="77777777" w:rsidR="00D00932" w:rsidRPr="00EA0923" w:rsidRDefault="00D00932" w:rsidP="00736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Sanat ve Estetik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E2FC" w14:textId="77777777" w:rsidR="00D00932" w:rsidRPr="00EA0923" w:rsidRDefault="00D00932" w:rsidP="00736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Dr. Öğr Üye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 xml:space="preserve"> Tahir ÇELİKBAĞ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2E16D" w14:textId="77777777" w:rsidR="00D00932" w:rsidRPr="006A0547" w:rsidRDefault="00D00932" w:rsidP="007362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932" w:rsidRPr="006A0547" w14:paraId="633C6620" w14:textId="77777777" w:rsidTr="0073620D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AD44" w14:textId="77777777" w:rsidR="00D00932" w:rsidRPr="006A0547" w:rsidRDefault="00D00932" w:rsidP="0073620D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47" w:type="dxa"/>
          </w:tcPr>
          <w:p w14:paraId="17B4EA70" w14:textId="77777777" w:rsidR="00D00932" w:rsidRPr="00EA0923" w:rsidRDefault="00D00932" w:rsidP="00736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GKS14</w:t>
            </w:r>
          </w:p>
        </w:tc>
        <w:tc>
          <w:tcPr>
            <w:tcW w:w="2976" w:type="dxa"/>
          </w:tcPr>
          <w:p w14:paraId="12929146" w14:textId="77777777" w:rsidR="00D00932" w:rsidRPr="00EA0923" w:rsidRDefault="00D00932" w:rsidP="00736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Türk Halk Oyunları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1BDBE1F4" w14:textId="77777777" w:rsidR="00D00932" w:rsidRPr="00741484" w:rsidRDefault="00D00932" w:rsidP="00736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1484">
              <w:rPr>
                <w:rFonts w:ascii="Times New Roman" w:hAnsi="Times New Roman" w:cs="Times New Roman"/>
                <w:sz w:val="20"/>
                <w:szCs w:val="20"/>
              </w:rPr>
              <w:t>Öğr. Gör. Ahmet Tevfik YUCASU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817F8" w14:textId="77777777" w:rsidR="00D00932" w:rsidRPr="006A0547" w:rsidRDefault="00D00932" w:rsidP="0073620D">
            <w:pPr>
              <w:tabs>
                <w:tab w:val="left" w:pos="4111"/>
                <w:tab w:val="left" w:pos="6521"/>
              </w:tabs>
              <w:ind w:right="-9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932" w:rsidRPr="006A0547" w14:paraId="57CD8C6A" w14:textId="77777777" w:rsidTr="0073620D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BC15" w14:textId="77777777" w:rsidR="00D00932" w:rsidRPr="006A0547" w:rsidRDefault="00D00932" w:rsidP="0073620D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47" w:type="dxa"/>
          </w:tcPr>
          <w:p w14:paraId="2C0A3F08" w14:textId="77777777" w:rsidR="00D00932" w:rsidRPr="00EA0923" w:rsidRDefault="00D00932" w:rsidP="00736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564">
              <w:t>GKS16</w:t>
            </w:r>
          </w:p>
        </w:tc>
        <w:tc>
          <w:tcPr>
            <w:tcW w:w="2976" w:type="dxa"/>
          </w:tcPr>
          <w:p w14:paraId="2020E1BC" w14:textId="77777777" w:rsidR="00D00932" w:rsidRPr="00EA0923" w:rsidRDefault="00D00932" w:rsidP="00736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Türk Kültür Coğrafyası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2880BC3F" w14:textId="77777777" w:rsidR="00D00932" w:rsidRPr="00EA0923" w:rsidRDefault="00D00932" w:rsidP="00736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Öğr. 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ö</w:t>
            </w: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r. Şevket KOÇSOY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C27348" w14:textId="77777777" w:rsidR="00D00932" w:rsidRPr="006A0547" w:rsidRDefault="00D00932" w:rsidP="0073620D">
            <w:pPr>
              <w:tabs>
                <w:tab w:val="left" w:pos="4111"/>
                <w:tab w:val="left" w:pos="6521"/>
              </w:tabs>
              <w:ind w:right="-9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932" w:rsidRPr="006A0547" w14:paraId="26D9B2F2" w14:textId="77777777" w:rsidTr="0073620D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90B5" w14:textId="77777777" w:rsidR="00D00932" w:rsidRPr="006A0547" w:rsidRDefault="00D00932" w:rsidP="0073620D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2D32" w14:textId="77777777" w:rsidR="00D00932" w:rsidRPr="00EA0923" w:rsidRDefault="00D00932" w:rsidP="00736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GKS17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AEE7" w14:textId="77777777" w:rsidR="00D00932" w:rsidRPr="00EA0923" w:rsidRDefault="00D00932" w:rsidP="00736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Türk Musikisi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C8A8" w14:textId="77777777" w:rsidR="00D00932" w:rsidRPr="00EA0923" w:rsidRDefault="00D00932" w:rsidP="00736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484">
              <w:rPr>
                <w:rFonts w:ascii="Times New Roman" w:hAnsi="Times New Roman" w:cs="Times New Roman"/>
                <w:sz w:val="20"/>
                <w:szCs w:val="20"/>
              </w:rPr>
              <w:t>Öğr. Gör. Kenan SAVAŞ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6AEB9" w14:textId="77777777" w:rsidR="00D00932" w:rsidRPr="006A0547" w:rsidRDefault="00D00932" w:rsidP="007362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932" w:rsidRPr="006A0547" w14:paraId="18C3FCDB" w14:textId="77777777" w:rsidTr="0073620D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A930" w14:textId="77777777" w:rsidR="00D00932" w:rsidRPr="006A0547" w:rsidRDefault="00D00932" w:rsidP="0073620D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3D8D" w14:textId="77777777" w:rsidR="00D00932" w:rsidRPr="00EA0923" w:rsidRDefault="00D00932" w:rsidP="00736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C5B">
              <w:rPr>
                <w:sz w:val="20"/>
                <w:szCs w:val="20"/>
              </w:rPr>
              <w:t>GKS18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1D05" w14:textId="77777777" w:rsidR="00D00932" w:rsidRPr="00EA0923" w:rsidRDefault="00D00932" w:rsidP="00736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Türk Sanat Tarihi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17A5" w14:textId="77777777" w:rsidR="00D00932" w:rsidRPr="00EA0923" w:rsidRDefault="00D00932" w:rsidP="00736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Prof. Dr. İsmail AYTAÇ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0CBB8" w14:textId="77777777" w:rsidR="00D00932" w:rsidRPr="006A0547" w:rsidRDefault="00D00932" w:rsidP="007362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1C81B13" w14:textId="77777777" w:rsidR="00D00932" w:rsidRDefault="00D00932" w:rsidP="00D00932">
      <w:pPr>
        <w:rPr>
          <w:rFonts w:ascii="Times New Roman" w:hAnsi="Times New Roman" w:cs="Times New Roman"/>
          <w:b/>
          <w:sz w:val="24"/>
          <w:szCs w:val="24"/>
        </w:rPr>
      </w:pPr>
    </w:p>
    <w:p w14:paraId="64C3869C" w14:textId="77777777" w:rsidR="00D00932" w:rsidRDefault="00D00932" w:rsidP="00D00932">
      <w:pPr>
        <w:rPr>
          <w:rFonts w:ascii="Times New Roman" w:hAnsi="Times New Roman" w:cs="Times New Roman"/>
          <w:b/>
          <w:sz w:val="24"/>
          <w:szCs w:val="24"/>
        </w:rPr>
      </w:pPr>
    </w:p>
    <w:p w14:paraId="4907EC89" w14:textId="500A22A1" w:rsidR="00D00932" w:rsidRDefault="00D00932" w:rsidP="004820C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D00932" w:rsidSect="00F02BE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8FBBD" w14:textId="77777777" w:rsidR="00860BA0" w:rsidRDefault="00860BA0" w:rsidP="000C18BE">
      <w:pPr>
        <w:spacing w:after="0" w:line="240" w:lineRule="auto"/>
      </w:pPr>
      <w:r>
        <w:separator/>
      </w:r>
    </w:p>
  </w:endnote>
  <w:endnote w:type="continuationSeparator" w:id="0">
    <w:p w14:paraId="0ACC164E" w14:textId="77777777" w:rsidR="00860BA0" w:rsidRDefault="00860BA0" w:rsidP="000C1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A6B89" w14:textId="77777777" w:rsidR="00860BA0" w:rsidRDefault="00860BA0" w:rsidP="000C18BE">
      <w:pPr>
        <w:spacing w:after="0" w:line="240" w:lineRule="auto"/>
      </w:pPr>
      <w:r>
        <w:separator/>
      </w:r>
    </w:p>
  </w:footnote>
  <w:footnote w:type="continuationSeparator" w:id="0">
    <w:p w14:paraId="62D2DD05" w14:textId="77777777" w:rsidR="00860BA0" w:rsidRDefault="00860BA0" w:rsidP="000C1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7099A"/>
    <w:multiLevelType w:val="hybridMultilevel"/>
    <w:tmpl w:val="41AA89EC"/>
    <w:lvl w:ilvl="0" w:tplc="A11658E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705A5"/>
    <w:multiLevelType w:val="multilevel"/>
    <w:tmpl w:val="8FEE46D6"/>
    <w:lvl w:ilvl="0">
      <w:start w:val="2020"/>
      <w:numFmt w:val="decimal"/>
      <w:lvlText w:val="%1"/>
      <w:lvlJc w:val="left"/>
      <w:pPr>
        <w:ind w:left="1248" w:hanging="1248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248" w:hanging="1248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48" w:hanging="1248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48" w:hanging="1248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48" w:hanging="1248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248" w:hanging="1248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4C309B6"/>
    <w:multiLevelType w:val="hybridMultilevel"/>
    <w:tmpl w:val="CBF6469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F593B"/>
    <w:multiLevelType w:val="hybridMultilevel"/>
    <w:tmpl w:val="8B3032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66B8D"/>
    <w:multiLevelType w:val="hybridMultilevel"/>
    <w:tmpl w:val="6C3EDF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EE2506"/>
    <w:multiLevelType w:val="hybridMultilevel"/>
    <w:tmpl w:val="655E2DC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35B"/>
    <w:rsid w:val="00074D50"/>
    <w:rsid w:val="00080397"/>
    <w:rsid w:val="00082F5D"/>
    <w:rsid w:val="00084654"/>
    <w:rsid w:val="000A6D3D"/>
    <w:rsid w:val="000B0289"/>
    <w:rsid w:val="000C18BE"/>
    <w:rsid w:val="000C5364"/>
    <w:rsid w:val="000D2633"/>
    <w:rsid w:val="00106C1C"/>
    <w:rsid w:val="0011651C"/>
    <w:rsid w:val="00133D32"/>
    <w:rsid w:val="001426A6"/>
    <w:rsid w:val="00151E65"/>
    <w:rsid w:val="00155C65"/>
    <w:rsid w:val="00157237"/>
    <w:rsid w:val="0016643C"/>
    <w:rsid w:val="001A1E49"/>
    <w:rsid w:val="001A53DE"/>
    <w:rsid w:val="001F7C15"/>
    <w:rsid w:val="00252404"/>
    <w:rsid w:val="00271C39"/>
    <w:rsid w:val="00305CF0"/>
    <w:rsid w:val="00323FA3"/>
    <w:rsid w:val="003549AB"/>
    <w:rsid w:val="00387582"/>
    <w:rsid w:val="003925AA"/>
    <w:rsid w:val="003F2597"/>
    <w:rsid w:val="00405EFF"/>
    <w:rsid w:val="0041559F"/>
    <w:rsid w:val="00431F5A"/>
    <w:rsid w:val="00445093"/>
    <w:rsid w:val="00446CAA"/>
    <w:rsid w:val="004820CE"/>
    <w:rsid w:val="004E62DF"/>
    <w:rsid w:val="00515B89"/>
    <w:rsid w:val="005356D4"/>
    <w:rsid w:val="00544086"/>
    <w:rsid w:val="00581174"/>
    <w:rsid w:val="0058160E"/>
    <w:rsid w:val="005A5AB8"/>
    <w:rsid w:val="005B5747"/>
    <w:rsid w:val="005B637D"/>
    <w:rsid w:val="005E07C3"/>
    <w:rsid w:val="00605C1D"/>
    <w:rsid w:val="00623E65"/>
    <w:rsid w:val="00636BC1"/>
    <w:rsid w:val="006822F4"/>
    <w:rsid w:val="006A0547"/>
    <w:rsid w:val="007142C7"/>
    <w:rsid w:val="007355B3"/>
    <w:rsid w:val="007401D4"/>
    <w:rsid w:val="00762659"/>
    <w:rsid w:val="00766D20"/>
    <w:rsid w:val="00802E62"/>
    <w:rsid w:val="00803692"/>
    <w:rsid w:val="0081492B"/>
    <w:rsid w:val="00833BF4"/>
    <w:rsid w:val="008376F4"/>
    <w:rsid w:val="00842A69"/>
    <w:rsid w:val="00860BA0"/>
    <w:rsid w:val="00884E9E"/>
    <w:rsid w:val="008A52FC"/>
    <w:rsid w:val="008B0002"/>
    <w:rsid w:val="008B0B51"/>
    <w:rsid w:val="008B29ED"/>
    <w:rsid w:val="008E600D"/>
    <w:rsid w:val="0090576C"/>
    <w:rsid w:val="00972213"/>
    <w:rsid w:val="0099188B"/>
    <w:rsid w:val="009E1691"/>
    <w:rsid w:val="009E4267"/>
    <w:rsid w:val="009F5878"/>
    <w:rsid w:val="00A26329"/>
    <w:rsid w:val="00A3366F"/>
    <w:rsid w:val="00A60B5F"/>
    <w:rsid w:val="00A80E77"/>
    <w:rsid w:val="00A91DBD"/>
    <w:rsid w:val="00AB507F"/>
    <w:rsid w:val="00AC28AA"/>
    <w:rsid w:val="00B27F2C"/>
    <w:rsid w:val="00B41EA1"/>
    <w:rsid w:val="00B4268F"/>
    <w:rsid w:val="00B52739"/>
    <w:rsid w:val="00B542E8"/>
    <w:rsid w:val="00BA19CA"/>
    <w:rsid w:val="00BA322C"/>
    <w:rsid w:val="00BC170C"/>
    <w:rsid w:val="00BC4345"/>
    <w:rsid w:val="00C61634"/>
    <w:rsid w:val="00C81D01"/>
    <w:rsid w:val="00C83147"/>
    <w:rsid w:val="00CA0748"/>
    <w:rsid w:val="00CB4FA8"/>
    <w:rsid w:val="00D00932"/>
    <w:rsid w:val="00D35885"/>
    <w:rsid w:val="00D653E9"/>
    <w:rsid w:val="00D73D0A"/>
    <w:rsid w:val="00DB6158"/>
    <w:rsid w:val="00DC7CB1"/>
    <w:rsid w:val="00DE35D1"/>
    <w:rsid w:val="00E149EB"/>
    <w:rsid w:val="00E15DAE"/>
    <w:rsid w:val="00E5735B"/>
    <w:rsid w:val="00E653EA"/>
    <w:rsid w:val="00E743C8"/>
    <w:rsid w:val="00E77B64"/>
    <w:rsid w:val="00F02BEE"/>
    <w:rsid w:val="00F2147E"/>
    <w:rsid w:val="00F22393"/>
    <w:rsid w:val="00F5708F"/>
    <w:rsid w:val="00F81DEF"/>
    <w:rsid w:val="00F82803"/>
    <w:rsid w:val="00F84B9B"/>
    <w:rsid w:val="00FA3F0F"/>
    <w:rsid w:val="00FD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1DA3B"/>
  <w15:chartTrackingRefBased/>
  <w15:docId w15:val="{BFB28F4D-0059-4CE0-9C8F-E126F5DA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C1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C1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C18BE"/>
  </w:style>
  <w:style w:type="paragraph" w:styleId="AltBilgi">
    <w:name w:val="footer"/>
    <w:basedOn w:val="Normal"/>
    <w:link w:val="AltBilgiChar"/>
    <w:uiPriority w:val="99"/>
    <w:unhideWhenUsed/>
    <w:rsid w:val="000C1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C18BE"/>
  </w:style>
  <w:style w:type="paragraph" w:styleId="ListeParagraf">
    <w:name w:val="List Paragraph"/>
    <w:basedOn w:val="Normal"/>
    <w:uiPriority w:val="34"/>
    <w:qFormat/>
    <w:rsid w:val="000C18B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A3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3F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4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D3469-1543-4BEB-861B-4F64CB682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TaHaMeLiK KULOĞLU</dc:creator>
  <cp:keywords/>
  <dc:description/>
  <cp:lastModifiedBy>Muhammed Kürşad ÖKSÜZOĞLU</cp:lastModifiedBy>
  <cp:revision>13</cp:revision>
  <cp:lastPrinted>2020-08-26T09:21:00Z</cp:lastPrinted>
  <dcterms:created xsi:type="dcterms:W3CDTF">2020-09-23T11:21:00Z</dcterms:created>
  <dcterms:modified xsi:type="dcterms:W3CDTF">2021-02-19T12:38:00Z</dcterms:modified>
</cp:coreProperties>
</file>