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25" w:rsidRPr="00CA420B" w:rsidRDefault="00A30625" w:rsidP="00A30625">
      <w:pPr>
        <w:rPr>
          <w:b/>
          <w:bCs/>
          <w:sz w:val="22"/>
          <w:szCs w:val="22"/>
        </w:rPr>
      </w:pP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t>F.Ü.</w:t>
      </w: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t>EĞİTİM FAKÜLTESİ</w:t>
      </w: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t>SOSYAL BİLGİLER ÖĞRETMENLİĞİ</w:t>
      </w:r>
      <w:bookmarkStart w:id="0" w:name="_GoBack"/>
      <w:bookmarkEnd w:id="0"/>
    </w:p>
    <w:p w:rsidR="00DC5A76" w:rsidRDefault="00AD0A28" w:rsidP="00CA42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2020-2021 GÜZ</w:t>
      </w:r>
      <w:r w:rsidR="00274516" w:rsidRPr="00CA420B">
        <w:rPr>
          <w:b/>
          <w:bCs/>
          <w:sz w:val="22"/>
          <w:szCs w:val="22"/>
        </w:rPr>
        <w:t xml:space="preserve"> </w:t>
      </w:r>
      <w:r w:rsidRPr="00CA420B">
        <w:rPr>
          <w:b/>
          <w:bCs/>
          <w:sz w:val="22"/>
          <w:szCs w:val="22"/>
        </w:rPr>
        <w:t>YARIYILI I</w:t>
      </w:r>
      <w:r w:rsidR="00274516" w:rsidRPr="00CA420B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II. </w:t>
      </w:r>
      <w:r w:rsidR="00274516" w:rsidRPr="00CA420B">
        <w:rPr>
          <w:b/>
          <w:bCs/>
          <w:sz w:val="22"/>
          <w:szCs w:val="22"/>
        </w:rPr>
        <w:t>ve II</w:t>
      </w:r>
      <w:r>
        <w:rPr>
          <w:b/>
          <w:bCs/>
          <w:sz w:val="22"/>
          <w:szCs w:val="22"/>
        </w:rPr>
        <w:t>I</w:t>
      </w:r>
      <w:r w:rsidR="00274516" w:rsidRPr="00CA420B">
        <w:rPr>
          <w:b/>
          <w:bCs/>
          <w:sz w:val="22"/>
          <w:szCs w:val="22"/>
        </w:rPr>
        <w:t xml:space="preserve">. SINIF KALDIRILAN DERSLER </w:t>
      </w:r>
    </w:p>
    <w:p w:rsidR="00274516" w:rsidRDefault="001A6AD3" w:rsidP="00CA42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YILSONU (FİNAL)</w:t>
      </w:r>
      <w:r w:rsidR="00274516" w:rsidRPr="00CA420B">
        <w:rPr>
          <w:b/>
          <w:bCs/>
          <w:sz w:val="22"/>
          <w:szCs w:val="22"/>
        </w:rPr>
        <w:t xml:space="preserve"> PROGRAMI</w:t>
      </w:r>
    </w:p>
    <w:p w:rsidR="00A30625" w:rsidRPr="00CA420B" w:rsidRDefault="00A30625" w:rsidP="00CA420B">
      <w:pPr>
        <w:jc w:val="center"/>
        <w:rPr>
          <w:b/>
          <w:bCs/>
          <w:sz w:val="22"/>
          <w:szCs w:val="22"/>
        </w:rPr>
      </w:pPr>
    </w:p>
    <w:p w:rsidR="004816BB" w:rsidRPr="00CA420B" w:rsidRDefault="004816BB" w:rsidP="00312FDB">
      <w:pPr>
        <w:rPr>
          <w:b/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1121"/>
        <w:gridCol w:w="1201"/>
        <w:gridCol w:w="38"/>
        <w:gridCol w:w="1240"/>
        <w:gridCol w:w="959"/>
        <w:gridCol w:w="17"/>
        <w:gridCol w:w="708"/>
        <w:gridCol w:w="268"/>
        <w:gridCol w:w="1417"/>
        <w:gridCol w:w="1123"/>
        <w:gridCol w:w="561"/>
        <w:gridCol w:w="562"/>
        <w:gridCol w:w="1123"/>
      </w:tblGrid>
      <w:tr w:rsidR="00312FDB" w:rsidRPr="00F6794B" w:rsidTr="00965013">
        <w:trPr>
          <w:cantSplit/>
          <w:trHeight w:val="313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2FDB" w:rsidRPr="005B0FF3" w:rsidRDefault="00312FDB" w:rsidP="009650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Ara Sınav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2FDB" w:rsidRPr="005B0FF3" w:rsidRDefault="00312FDB" w:rsidP="00965013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12FDB" w:rsidRPr="005B0FF3" w:rsidRDefault="00312FDB" w:rsidP="00965013">
            <w:pPr>
              <w:pStyle w:val="Balk1"/>
              <w:jc w:val="center"/>
              <w:rPr>
                <w:bCs w:val="0"/>
                <w:szCs w:val="16"/>
              </w:rPr>
            </w:pPr>
            <w:r w:rsidRPr="005B0FF3">
              <w:rPr>
                <w:bCs w:val="0"/>
                <w:szCs w:val="16"/>
              </w:rPr>
              <w:t>I.SINIF</w:t>
            </w:r>
          </w:p>
        </w:tc>
        <w:tc>
          <w:tcPr>
            <w:tcW w:w="336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  <w:r w:rsidRPr="005B0FF3">
              <w:rPr>
                <w:b/>
                <w:sz w:val="20"/>
                <w:szCs w:val="16"/>
              </w:rPr>
              <w:t>II. SINIF</w:t>
            </w:r>
          </w:p>
        </w:tc>
        <w:tc>
          <w:tcPr>
            <w:tcW w:w="33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</w:p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  <w:r w:rsidRPr="005B0FF3">
              <w:rPr>
                <w:b/>
                <w:sz w:val="20"/>
                <w:szCs w:val="16"/>
              </w:rPr>
              <w:t>III. SINIF</w:t>
            </w:r>
          </w:p>
        </w:tc>
      </w:tr>
      <w:tr w:rsidR="00C05819" w:rsidRPr="00D637C2" w:rsidTr="009F1EE2">
        <w:trPr>
          <w:cantSplit/>
          <w:trHeight w:val="431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C05819" w:rsidRPr="00AF6A8C" w:rsidRDefault="00C05819" w:rsidP="00C058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11.01.20221</w:t>
            </w:r>
          </w:p>
          <w:p w:rsidR="00C05819" w:rsidRPr="00AF6A8C" w:rsidRDefault="00C05819" w:rsidP="00C058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05819" w:rsidRPr="005B0FF3" w:rsidRDefault="00C05819" w:rsidP="00C05819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01" w:type="dxa"/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ISB 116 Eskiçağ Tarihi ve </w:t>
            </w:r>
            <w:proofErr w:type="spellStart"/>
            <w:r w:rsidRPr="00530A5E">
              <w:rPr>
                <w:sz w:val="16"/>
                <w:szCs w:val="16"/>
              </w:rPr>
              <w:t>Uyg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Sosyal </w:t>
            </w:r>
            <w:proofErr w:type="spellStart"/>
            <w:r w:rsidRPr="00530A5E">
              <w:rPr>
                <w:sz w:val="16"/>
                <w:szCs w:val="16"/>
              </w:rPr>
              <w:t>Ps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1684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Eğit. </w:t>
            </w:r>
            <w:proofErr w:type="spellStart"/>
            <w:r w:rsidRPr="00530A5E">
              <w:rPr>
                <w:sz w:val="16"/>
                <w:szCs w:val="16"/>
              </w:rPr>
              <w:t>Psk</w:t>
            </w:r>
            <w:proofErr w:type="spellEnd"/>
          </w:p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05819" w:rsidRPr="00530A5E" w:rsidRDefault="00C05819" w:rsidP="00C05819">
            <w:pPr>
              <w:jc w:val="center"/>
              <w:rPr>
                <w:bCs/>
                <w:sz w:val="16"/>
                <w:szCs w:val="16"/>
              </w:rPr>
            </w:pPr>
            <w:r w:rsidRPr="00530A5E">
              <w:rPr>
                <w:bCs/>
                <w:sz w:val="16"/>
                <w:szCs w:val="16"/>
              </w:rPr>
              <w:t>Siyaset Bilimine Giriş</w:t>
            </w:r>
          </w:p>
        </w:tc>
        <w:tc>
          <w:tcPr>
            <w:tcW w:w="1123" w:type="dxa"/>
            <w:tcBorders>
              <w:left w:val="single" w:sz="18" w:space="0" w:color="auto"/>
              <w:right w:val="single" w:sz="18" w:space="0" w:color="auto"/>
            </w:tcBorders>
          </w:tcPr>
          <w:p w:rsidR="00C05819" w:rsidRDefault="00C05819" w:rsidP="00C05819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311 Tür. Beş. Ve Eko. </w:t>
            </w:r>
            <w:proofErr w:type="spellStart"/>
            <w:r w:rsidRPr="00530A5E">
              <w:rPr>
                <w:sz w:val="16"/>
                <w:szCs w:val="16"/>
              </w:rPr>
              <w:t>Coğr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(Çoktan Seçmeli)</w:t>
            </w:r>
          </w:p>
        </w:tc>
        <w:tc>
          <w:tcPr>
            <w:tcW w:w="11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315 İnsan Hak. Ve </w:t>
            </w:r>
            <w:proofErr w:type="spellStart"/>
            <w:r w:rsidRPr="00530A5E">
              <w:rPr>
                <w:sz w:val="16"/>
                <w:szCs w:val="16"/>
              </w:rPr>
              <w:t>Demok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  <w:tc>
          <w:tcPr>
            <w:tcW w:w="1123" w:type="dxa"/>
            <w:tcBorders>
              <w:left w:val="single" w:sz="18" w:space="0" w:color="auto"/>
              <w:right w:val="single" w:sz="18" w:space="0" w:color="auto"/>
            </w:tcBorders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EGT 393 Sınıf Yönetimi</w:t>
            </w:r>
          </w:p>
        </w:tc>
      </w:tr>
      <w:tr w:rsidR="00C05819" w:rsidRPr="00D637C2" w:rsidTr="009F1EE2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C05819" w:rsidRPr="005B0FF3" w:rsidRDefault="00C05819" w:rsidP="00C058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05819" w:rsidRPr="005B0FF3" w:rsidRDefault="00C05819" w:rsidP="00C05819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1" w:type="dxa"/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05819" w:rsidRPr="00530A5E" w:rsidRDefault="00C05819" w:rsidP="00C058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  <w:tc>
          <w:tcPr>
            <w:tcW w:w="1123" w:type="dxa"/>
            <w:tcBorders>
              <w:left w:val="single" w:sz="18" w:space="0" w:color="auto"/>
              <w:right w:val="single" w:sz="18" w:space="0" w:color="auto"/>
            </w:tcBorders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17:00-17:30</w:t>
            </w:r>
          </w:p>
        </w:tc>
        <w:tc>
          <w:tcPr>
            <w:tcW w:w="11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22:00</w:t>
            </w:r>
          </w:p>
        </w:tc>
        <w:tc>
          <w:tcPr>
            <w:tcW w:w="1123" w:type="dxa"/>
            <w:tcBorders>
              <w:left w:val="single" w:sz="18" w:space="0" w:color="auto"/>
              <w:right w:val="single" w:sz="18" w:space="0" w:color="auto"/>
            </w:tcBorders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530A5E">
              <w:rPr>
                <w:sz w:val="16"/>
                <w:szCs w:val="16"/>
              </w:rPr>
              <w:t>:00</w:t>
            </w:r>
          </w:p>
        </w:tc>
      </w:tr>
      <w:tr w:rsidR="00C05819" w:rsidRPr="00D637C2" w:rsidTr="009F1EE2">
        <w:trPr>
          <w:cantSplit/>
          <w:trHeight w:val="465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05819" w:rsidRPr="005B0FF3" w:rsidRDefault="00C05819" w:rsidP="00C058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05819" w:rsidRPr="005B0FF3" w:rsidRDefault="00C05819" w:rsidP="00C05819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C05819" w:rsidRPr="00530A5E" w:rsidRDefault="00C05819" w:rsidP="00C05819">
            <w:pPr>
              <w:jc w:val="center"/>
              <w:rPr>
                <w:bCs/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Y. ÇELİKKOL</w:t>
            </w:r>
          </w:p>
        </w:tc>
        <w:tc>
          <w:tcPr>
            <w:tcW w:w="1278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BURCU </w:t>
            </w:r>
            <w:r w:rsidRPr="00530A5E">
              <w:rPr>
                <w:sz w:val="16"/>
                <w:szCs w:val="16"/>
              </w:rPr>
              <w:t>GEZER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MUSTAFA </w:t>
            </w:r>
            <w:r w:rsidRPr="00530A5E">
              <w:rPr>
                <w:sz w:val="16"/>
                <w:szCs w:val="16"/>
              </w:rPr>
              <w:t>SAVCI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05819" w:rsidRPr="00530A5E" w:rsidRDefault="00C05819" w:rsidP="00C05819">
            <w:pPr>
              <w:jc w:val="center"/>
              <w:rPr>
                <w:bCs/>
                <w:sz w:val="16"/>
                <w:szCs w:val="16"/>
              </w:rPr>
            </w:pPr>
            <w:r w:rsidRPr="00530A5E">
              <w:rPr>
                <w:bCs/>
                <w:sz w:val="16"/>
                <w:szCs w:val="16"/>
              </w:rPr>
              <w:t>Çiğdem KAN</w:t>
            </w:r>
          </w:p>
        </w:tc>
        <w:tc>
          <w:tcPr>
            <w:tcW w:w="1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DURMUŞ</w:t>
            </w:r>
          </w:p>
        </w:tc>
        <w:tc>
          <w:tcPr>
            <w:tcW w:w="11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Ümmühan</w:t>
            </w:r>
            <w:r>
              <w:rPr>
                <w:sz w:val="16"/>
                <w:szCs w:val="16"/>
              </w:rPr>
              <w:t xml:space="preserve"> ÖNER</w:t>
            </w:r>
          </w:p>
        </w:tc>
        <w:tc>
          <w:tcPr>
            <w:tcW w:w="1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5819" w:rsidRPr="00530A5E" w:rsidRDefault="00C05819" w:rsidP="00C05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Mukadder BOYDAK ÖZAN</w:t>
            </w:r>
          </w:p>
        </w:tc>
      </w:tr>
      <w:tr w:rsidR="00530A5E" w:rsidRPr="00D637C2" w:rsidTr="00AB758E">
        <w:trPr>
          <w:cantSplit/>
          <w:trHeight w:val="583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1131CB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12.01.2021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ISB 112 Felsefe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ISB 114 Ekonomi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Tür. Turizm Coğ.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30A5E" w:rsidRPr="00B005B6" w:rsidRDefault="00562771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Tür. Fiziki Coğ.</w:t>
            </w:r>
          </w:p>
        </w:tc>
        <w:tc>
          <w:tcPr>
            <w:tcW w:w="336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İSB 317 Ülkeler Coğrafyası</w:t>
            </w:r>
          </w:p>
        </w:tc>
      </w:tr>
      <w:tr w:rsidR="00530A5E" w:rsidRPr="00D637C2" w:rsidTr="00AB758E">
        <w:trPr>
          <w:cantSplit/>
          <w:trHeight w:val="313"/>
          <w:jc w:val="center"/>
        </w:trPr>
        <w:tc>
          <w:tcPr>
            <w:tcW w:w="8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18:00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19:00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20:00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0A5E" w:rsidRPr="00B005B6" w:rsidRDefault="00562771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10:00-10:30</w:t>
            </w:r>
          </w:p>
        </w:tc>
        <w:tc>
          <w:tcPr>
            <w:tcW w:w="336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530A5E">
              <w:rPr>
                <w:sz w:val="16"/>
                <w:szCs w:val="16"/>
              </w:rPr>
              <w:t>:00</w:t>
            </w:r>
          </w:p>
        </w:tc>
      </w:tr>
      <w:tr w:rsidR="00530A5E" w:rsidRPr="00D637C2" w:rsidTr="00AB758E">
        <w:trPr>
          <w:cantSplit/>
          <w:trHeight w:val="401"/>
          <w:jc w:val="center"/>
        </w:trPr>
        <w:tc>
          <w:tcPr>
            <w:tcW w:w="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Ş. KOÇSOY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Yunus GÜLCÜ</w:t>
            </w:r>
          </w:p>
        </w:tc>
        <w:tc>
          <w:tcPr>
            <w:tcW w:w="1684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E.DURMUŞ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B005B6" w:rsidRDefault="00562771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E. DURMUŞ</w:t>
            </w:r>
          </w:p>
        </w:tc>
        <w:tc>
          <w:tcPr>
            <w:tcW w:w="336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pStyle w:val="ListeParagraf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TURHAN</w:t>
            </w:r>
          </w:p>
        </w:tc>
      </w:tr>
      <w:tr w:rsidR="00530A5E" w:rsidRPr="00D637C2" w:rsidTr="00243444">
        <w:trPr>
          <w:cantSplit/>
          <w:trHeight w:val="552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1131CB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13.01.2021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ISB 118 Türkçe Sözlü Anlat.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</w:tcPr>
          <w:p w:rsidR="00530A5E" w:rsidRPr="00B005B6" w:rsidRDefault="00D72821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İSB 211 İslam Öncesi Türk Tar. Ve Kül.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Atatürk Tarih Tem.</w:t>
            </w:r>
          </w:p>
          <w:p w:rsidR="000F4486" w:rsidRPr="00B005B6" w:rsidRDefault="000F4486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(Ödev)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ISB 211 Arkeoloji</w:t>
            </w:r>
          </w:p>
        </w:tc>
        <w:tc>
          <w:tcPr>
            <w:tcW w:w="3369" w:type="dxa"/>
            <w:gridSpan w:val="4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</w:p>
        </w:tc>
      </w:tr>
      <w:tr w:rsidR="00530A5E" w:rsidRPr="00D637C2" w:rsidTr="00243444">
        <w:trPr>
          <w:cantSplit/>
          <w:trHeight w:val="464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18:00</w:t>
            </w:r>
          </w:p>
        </w:tc>
        <w:tc>
          <w:tcPr>
            <w:tcW w:w="959" w:type="dxa"/>
            <w:tcBorders>
              <w:lef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19:00</w:t>
            </w:r>
          </w:p>
        </w:tc>
        <w:tc>
          <w:tcPr>
            <w:tcW w:w="993" w:type="dxa"/>
            <w:gridSpan w:val="3"/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20:00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21:00</w:t>
            </w:r>
          </w:p>
        </w:tc>
        <w:tc>
          <w:tcPr>
            <w:tcW w:w="3369" w:type="dxa"/>
            <w:gridSpan w:val="4"/>
            <w:tcBorders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</w:p>
        </w:tc>
      </w:tr>
      <w:tr w:rsidR="00530A5E" w:rsidRPr="00D637C2" w:rsidTr="0096709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4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30A5E" w:rsidRPr="00B005B6" w:rsidRDefault="007F289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MEHMET </w:t>
            </w:r>
            <w:r w:rsidR="00530A5E" w:rsidRPr="00B005B6">
              <w:rPr>
                <w:sz w:val="16"/>
                <w:szCs w:val="16"/>
              </w:rPr>
              <w:t>ULUCAN.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F.EZER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Feyzullah EZER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B005B6" w:rsidRDefault="007F289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İSMAİL </w:t>
            </w:r>
            <w:r w:rsidR="00530A5E" w:rsidRPr="00B005B6">
              <w:rPr>
                <w:sz w:val="16"/>
                <w:szCs w:val="16"/>
              </w:rPr>
              <w:t>AYTAÇ</w:t>
            </w:r>
          </w:p>
        </w:tc>
        <w:tc>
          <w:tcPr>
            <w:tcW w:w="336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</w:p>
        </w:tc>
      </w:tr>
      <w:tr w:rsidR="00530A5E" w:rsidRPr="00D637C2" w:rsidTr="00D34077">
        <w:trPr>
          <w:cantSplit/>
          <w:trHeight w:val="492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30A5E" w:rsidRPr="00AF6A8C" w:rsidRDefault="001131CB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14.01.2021</w:t>
            </w:r>
          </w:p>
          <w:p w:rsidR="00530A5E" w:rsidRPr="00AF6A8C" w:rsidRDefault="00530A5E" w:rsidP="00530A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79" w:type="dxa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ISB 120 Genel Fiziki Coğrafya</w:t>
            </w:r>
          </w:p>
        </w:tc>
        <w:tc>
          <w:tcPr>
            <w:tcW w:w="97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ISB 221 </w:t>
            </w:r>
            <w:proofErr w:type="gramStart"/>
            <w:r w:rsidRPr="00B005B6">
              <w:rPr>
                <w:sz w:val="16"/>
                <w:szCs w:val="16"/>
              </w:rPr>
              <w:t>Bil</w:t>
            </w:r>
            <w:proofErr w:type="gramEnd"/>
            <w:r w:rsidRPr="00B005B6">
              <w:rPr>
                <w:sz w:val="16"/>
                <w:szCs w:val="16"/>
              </w:rPr>
              <w:t xml:space="preserve">. </w:t>
            </w:r>
            <w:proofErr w:type="spellStart"/>
            <w:r w:rsidRPr="00B005B6">
              <w:rPr>
                <w:sz w:val="16"/>
                <w:szCs w:val="16"/>
              </w:rPr>
              <w:t>Araş</w:t>
            </w:r>
            <w:proofErr w:type="spellEnd"/>
            <w:r w:rsidRPr="00B005B6">
              <w:rPr>
                <w:sz w:val="16"/>
                <w:szCs w:val="16"/>
              </w:rPr>
              <w:t>. Yön</w:t>
            </w:r>
          </w:p>
        </w:tc>
        <w:tc>
          <w:tcPr>
            <w:tcW w:w="97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T. Demokrasi T.</w:t>
            </w:r>
          </w:p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Temel Hukuk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329 Milli </w:t>
            </w:r>
            <w:proofErr w:type="spellStart"/>
            <w:r w:rsidRPr="00530A5E">
              <w:rPr>
                <w:sz w:val="16"/>
                <w:szCs w:val="16"/>
              </w:rPr>
              <w:t>Müc</w:t>
            </w:r>
            <w:proofErr w:type="spellEnd"/>
            <w:r w:rsidRPr="00530A5E">
              <w:rPr>
                <w:sz w:val="16"/>
                <w:szCs w:val="16"/>
              </w:rPr>
              <w:t>. Sos. Ve Eko. Tar.</w:t>
            </w:r>
          </w:p>
        </w:tc>
        <w:tc>
          <w:tcPr>
            <w:tcW w:w="168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EGT 395 </w:t>
            </w:r>
            <w:proofErr w:type="spellStart"/>
            <w:r w:rsidRPr="00530A5E">
              <w:rPr>
                <w:sz w:val="16"/>
                <w:szCs w:val="16"/>
              </w:rPr>
              <w:t>Öğrt</w:t>
            </w:r>
            <w:proofErr w:type="spellEnd"/>
            <w:r w:rsidRPr="00530A5E">
              <w:rPr>
                <w:sz w:val="16"/>
                <w:szCs w:val="16"/>
              </w:rPr>
              <w:t xml:space="preserve">. </w:t>
            </w:r>
            <w:proofErr w:type="spellStart"/>
            <w:r w:rsidRPr="00530A5E">
              <w:rPr>
                <w:sz w:val="16"/>
                <w:szCs w:val="16"/>
              </w:rPr>
              <w:t>Tekn</w:t>
            </w:r>
            <w:proofErr w:type="spellEnd"/>
            <w:r w:rsidRPr="00530A5E">
              <w:rPr>
                <w:sz w:val="16"/>
                <w:szCs w:val="16"/>
              </w:rPr>
              <w:t xml:space="preserve">. Ve Mater. </w:t>
            </w:r>
            <w:proofErr w:type="spellStart"/>
            <w:r w:rsidRPr="00530A5E">
              <w:rPr>
                <w:sz w:val="16"/>
                <w:szCs w:val="16"/>
              </w:rPr>
              <w:t>Tasr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</w:tr>
      <w:tr w:rsidR="00530A5E" w:rsidRPr="00D637C2" w:rsidTr="00D34077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  <w:vAlign w:val="bottom"/>
          </w:tcPr>
          <w:p w:rsidR="00530A5E" w:rsidRPr="00B005B6" w:rsidRDefault="001131CB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10:</w:t>
            </w:r>
            <w:r w:rsidR="00530A5E" w:rsidRPr="00B005B6">
              <w:rPr>
                <w:sz w:val="16"/>
                <w:szCs w:val="16"/>
              </w:rPr>
              <w:t>00</w:t>
            </w:r>
            <w:r w:rsidRPr="00B005B6">
              <w:rPr>
                <w:sz w:val="16"/>
                <w:szCs w:val="16"/>
              </w:rPr>
              <w:t>-10:30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18:00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19:00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21:00</w:t>
            </w:r>
          </w:p>
        </w:tc>
        <w:tc>
          <w:tcPr>
            <w:tcW w:w="1684" w:type="dxa"/>
            <w:gridSpan w:val="2"/>
            <w:tcBorders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530A5E">
              <w:rPr>
                <w:sz w:val="16"/>
                <w:szCs w:val="16"/>
              </w:rPr>
              <w:t>:00</w:t>
            </w:r>
          </w:p>
        </w:tc>
      </w:tr>
      <w:tr w:rsidR="00530A5E" w:rsidRPr="00D637C2" w:rsidTr="00D34077">
        <w:trPr>
          <w:cantSplit/>
          <w:trHeight w:val="449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0A5E" w:rsidRPr="005B0FF3" w:rsidRDefault="00530A5E" w:rsidP="00530A5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30A5E" w:rsidRPr="005B0FF3" w:rsidRDefault="00530A5E" w:rsidP="00530A5E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  <w:vAlign w:val="center"/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A.TURHAN</w:t>
            </w:r>
          </w:p>
        </w:tc>
        <w:tc>
          <w:tcPr>
            <w:tcW w:w="976" w:type="dxa"/>
            <w:gridSpan w:val="2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B.BULUT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30A5E" w:rsidRPr="00B005B6" w:rsidRDefault="00530A5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Y.ÇELİKKOL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30A5E" w:rsidRPr="00B005B6" w:rsidRDefault="007F289E" w:rsidP="00530A5E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MURAT </w:t>
            </w:r>
            <w:r w:rsidR="00530A5E" w:rsidRPr="00B005B6">
              <w:rPr>
                <w:sz w:val="16"/>
                <w:szCs w:val="16"/>
              </w:rPr>
              <w:t>BAL</w:t>
            </w:r>
          </w:p>
        </w:tc>
        <w:tc>
          <w:tcPr>
            <w:tcW w:w="168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0A5E" w:rsidRPr="00530A5E" w:rsidRDefault="00530A5E" w:rsidP="00530A5E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Ş. KOÇSOY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A5E" w:rsidRPr="00530A5E" w:rsidRDefault="00BE52A5" w:rsidP="00530A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Birol BULUT</w:t>
            </w:r>
          </w:p>
        </w:tc>
      </w:tr>
      <w:tr w:rsidR="00562771" w:rsidRPr="00D637C2" w:rsidTr="00BC1F1F">
        <w:trPr>
          <w:cantSplit/>
          <w:trHeight w:val="525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62771" w:rsidRPr="00AF6A8C" w:rsidRDefault="00562771" w:rsidP="005627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562771" w:rsidRPr="00AF6A8C" w:rsidRDefault="00562771" w:rsidP="005627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15.01.2021</w:t>
            </w:r>
          </w:p>
          <w:p w:rsidR="00562771" w:rsidRPr="00AF6A8C" w:rsidRDefault="00562771" w:rsidP="005627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CUMA</w:t>
            </w:r>
          </w:p>
          <w:p w:rsidR="00562771" w:rsidRPr="00AF6A8C" w:rsidRDefault="00562771" w:rsidP="005627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2771" w:rsidRPr="005B0FF3" w:rsidRDefault="00562771" w:rsidP="00562771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GK02 Bilişim </w:t>
            </w:r>
            <w:proofErr w:type="spellStart"/>
            <w:r w:rsidRPr="00B005B6">
              <w:rPr>
                <w:sz w:val="16"/>
                <w:szCs w:val="16"/>
              </w:rPr>
              <w:t>Tekn</w:t>
            </w:r>
            <w:proofErr w:type="spellEnd"/>
            <w:r w:rsidRPr="00B005B6">
              <w:rPr>
                <w:sz w:val="16"/>
                <w:szCs w:val="16"/>
              </w:rPr>
              <w:t>.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Sosyoloji</w:t>
            </w:r>
          </w:p>
        </w:tc>
        <w:tc>
          <w:tcPr>
            <w:tcW w:w="1952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Atatürk Dönemi Türk Dış </w:t>
            </w:r>
            <w:proofErr w:type="spellStart"/>
            <w:r w:rsidRPr="00B005B6">
              <w:rPr>
                <w:sz w:val="16"/>
                <w:szCs w:val="16"/>
              </w:rPr>
              <w:t>Pol</w:t>
            </w:r>
            <w:proofErr w:type="spellEnd"/>
            <w:r w:rsidRPr="00B005B6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ISB 218 Sanat Ve </w:t>
            </w:r>
            <w:proofErr w:type="spellStart"/>
            <w:r w:rsidRPr="00B005B6">
              <w:rPr>
                <w:sz w:val="16"/>
                <w:szCs w:val="16"/>
              </w:rPr>
              <w:t>Est</w:t>
            </w:r>
            <w:proofErr w:type="spellEnd"/>
            <w:r w:rsidRPr="00B005B6">
              <w:rPr>
                <w:sz w:val="16"/>
                <w:szCs w:val="16"/>
              </w:rPr>
              <w:t>.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62771" w:rsidRPr="00530A5E" w:rsidRDefault="00562771" w:rsidP="00562771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319 Top. </w:t>
            </w:r>
            <w:proofErr w:type="spellStart"/>
            <w:r w:rsidRPr="00530A5E">
              <w:rPr>
                <w:sz w:val="16"/>
                <w:szCs w:val="16"/>
              </w:rPr>
              <w:t>Hiz</w:t>
            </w:r>
            <w:proofErr w:type="spellEnd"/>
            <w:r w:rsidRPr="00530A5E">
              <w:rPr>
                <w:sz w:val="16"/>
                <w:szCs w:val="16"/>
              </w:rPr>
              <w:t>. Uygulamaları</w:t>
            </w:r>
          </w:p>
        </w:tc>
        <w:tc>
          <w:tcPr>
            <w:tcW w:w="168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62771" w:rsidRPr="00530A5E" w:rsidRDefault="00562771" w:rsidP="00562771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EGT 325 Tür. Coğ. Ve Jeopolitiği</w:t>
            </w:r>
          </w:p>
        </w:tc>
      </w:tr>
      <w:tr w:rsidR="00562771" w:rsidRPr="00D637C2" w:rsidTr="00BC1F1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2771" w:rsidRPr="005B0FF3" w:rsidRDefault="00562771" w:rsidP="005627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2771" w:rsidRPr="005B0FF3" w:rsidRDefault="00562771" w:rsidP="00562771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11:00</w:t>
            </w:r>
          </w:p>
        </w:tc>
        <w:tc>
          <w:tcPr>
            <w:tcW w:w="1240" w:type="dxa"/>
            <w:tcBorders>
              <w:left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21:00</w:t>
            </w:r>
          </w:p>
        </w:tc>
        <w:tc>
          <w:tcPr>
            <w:tcW w:w="1952" w:type="dxa"/>
            <w:gridSpan w:val="4"/>
            <w:tcBorders>
              <w:lef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21:00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18:00</w:t>
            </w:r>
          </w:p>
        </w:tc>
        <w:tc>
          <w:tcPr>
            <w:tcW w:w="1684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562771" w:rsidRPr="00530A5E" w:rsidRDefault="00562771" w:rsidP="005627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62771" w:rsidRPr="00530A5E" w:rsidRDefault="00562771" w:rsidP="005627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</w:tr>
      <w:tr w:rsidR="00562771" w:rsidRPr="00D637C2" w:rsidTr="00BC1F1F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2771" w:rsidRPr="005B0FF3" w:rsidRDefault="00562771" w:rsidP="0056277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62771" w:rsidRPr="005B0FF3" w:rsidRDefault="00562771" w:rsidP="00562771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S. KARABATAK</w:t>
            </w:r>
          </w:p>
        </w:tc>
        <w:tc>
          <w:tcPr>
            <w:tcW w:w="1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B. GEZER</w:t>
            </w: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Zafer ÇAKMAK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2771" w:rsidRPr="00B005B6" w:rsidRDefault="00562771" w:rsidP="00562771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T.ÇELİKBAĞ</w:t>
            </w:r>
          </w:p>
        </w:tc>
        <w:tc>
          <w:tcPr>
            <w:tcW w:w="168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62771" w:rsidRPr="00BF1FB0" w:rsidRDefault="00562771" w:rsidP="005627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Ö. ÇAKAR ÇELİK</w:t>
            </w:r>
          </w:p>
          <w:p w:rsidR="00562771" w:rsidRPr="00530A5E" w:rsidRDefault="00562771" w:rsidP="005627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2771" w:rsidRPr="00BF1FB0" w:rsidRDefault="00562771" w:rsidP="005627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Ö. ÇAKAR ÇELİK</w:t>
            </w:r>
          </w:p>
          <w:p w:rsidR="00562771" w:rsidRPr="00530A5E" w:rsidRDefault="00562771" w:rsidP="0056277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50706" w:rsidRDefault="00350706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p w:rsidR="00312FDB" w:rsidRDefault="00312FD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BD07B1" w:rsidRDefault="00312FDB" w:rsidP="00312FDB">
      <w:pPr>
        <w:spacing w:before="60"/>
        <w:ind w:right="-852"/>
        <w:jc w:val="both"/>
        <w:rPr>
          <w:b/>
          <w:sz w:val="16"/>
          <w:szCs w:val="14"/>
        </w:rPr>
      </w:pPr>
      <w:r>
        <w:rPr>
          <w:b/>
          <w:sz w:val="16"/>
          <w:szCs w:val="14"/>
        </w:rPr>
        <w:t xml:space="preserve">    </w:t>
      </w:r>
      <w:r w:rsidRPr="00BD07B1">
        <w:rPr>
          <w:b/>
          <w:sz w:val="16"/>
          <w:szCs w:val="14"/>
        </w:rPr>
        <w:t>Doç. Dr. Yaşar ÇELİKKOL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</w:t>
      </w:r>
      <w:r>
        <w:rPr>
          <w:b/>
          <w:sz w:val="16"/>
          <w:szCs w:val="14"/>
        </w:rPr>
        <w:t xml:space="preserve">   </w:t>
      </w:r>
      <w:r w:rsidRPr="00BD07B1">
        <w:rPr>
          <w:b/>
          <w:sz w:val="16"/>
          <w:szCs w:val="14"/>
        </w:rPr>
        <w:t xml:space="preserve"> Prof. Dr. Şener DEMİREL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Prof. Dr. </w:t>
      </w:r>
      <w:proofErr w:type="spellStart"/>
      <w:r w:rsidRPr="00BD07B1">
        <w:rPr>
          <w:b/>
          <w:sz w:val="16"/>
          <w:szCs w:val="14"/>
        </w:rPr>
        <w:t>M.Nuri</w:t>
      </w:r>
      <w:proofErr w:type="spellEnd"/>
      <w:r w:rsidRPr="00BD07B1">
        <w:rPr>
          <w:b/>
          <w:sz w:val="16"/>
          <w:szCs w:val="14"/>
        </w:rPr>
        <w:t xml:space="preserve"> Gömleksiz</w:t>
      </w:r>
    </w:p>
    <w:p w:rsidR="00312FDB" w:rsidRPr="00BD07B1" w:rsidRDefault="00312FDB" w:rsidP="00312FDB">
      <w:pPr>
        <w:spacing w:before="60"/>
        <w:ind w:right="-852"/>
        <w:rPr>
          <w:b/>
          <w:sz w:val="16"/>
          <w:szCs w:val="14"/>
        </w:rPr>
      </w:pPr>
      <w:r w:rsidRPr="00BD07B1">
        <w:rPr>
          <w:b/>
          <w:sz w:val="16"/>
          <w:szCs w:val="14"/>
        </w:rPr>
        <w:t>Sosyal Bilgiler Eğitimi ABD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>Türkçe ve Sosyal Bilimler Eğitimi Bölüm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      Dekan</w:t>
      </w: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CA420B" w:rsidRDefault="00312FD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sectPr w:rsidR="00312FDB" w:rsidRPr="00CA420B" w:rsidSect="00B90E19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224"/>
    <w:multiLevelType w:val="hybridMultilevel"/>
    <w:tmpl w:val="D6D2B0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CCC"/>
    <w:multiLevelType w:val="hybridMultilevel"/>
    <w:tmpl w:val="C0528D9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CED"/>
    <w:multiLevelType w:val="hybridMultilevel"/>
    <w:tmpl w:val="A64642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E1E5E"/>
    <w:multiLevelType w:val="hybridMultilevel"/>
    <w:tmpl w:val="CA1880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B2A22"/>
    <w:multiLevelType w:val="hybridMultilevel"/>
    <w:tmpl w:val="8C5AC9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20A1"/>
    <w:multiLevelType w:val="hybridMultilevel"/>
    <w:tmpl w:val="A39070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725AA"/>
    <w:multiLevelType w:val="hybridMultilevel"/>
    <w:tmpl w:val="DB1C761A"/>
    <w:lvl w:ilvl="0" w:tplc="DEF2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90"/>
    <w:rsid w:val="000007DE"/>
    <w:rsid w:val="00002052"/>
    <w:rsid w:val="000035CB"/>
    <w:rsid w:val="0002478D"/>
    <w:rsid w:val="00031CFA"/>
    <w:rsid w:val="00033B02"/>
    <w:rsid w:val="00034CD2"/>
    <w:rsid w:val="00042E76"/>
    <w:rsid w:val="00043D7B"/>
    <w:rsid w:val="00044F7D"/>
    <w:rsid w:val="00047CC7"/>
    <w:rsid w:val="000630A8"/>
    <w:rsid w:val="00084249"/>
    <w:rsid w:val="00084888"/>
    <w:rsid w:val="000862D4"/>
    <w:rsid w:val="00091107"/>
    <w:rsid w:val="00091339"/>
    <w:rsid w:val="00093EDB"/>
    <w:rsid w:val="00096BE3"/>
    <w:rsid w:val="000A0793"/>
    <w:rsid w:val="000A0E25"/>
    <w:rsid w:val="000A1FD3"/>
    <w:rsid w:val="000A7F10"/>
    <w:rsid w:val="000B6718"/>
    <w:rsid w:val="000B6CB4"/>
    <w:rsid w:val="000C7A13"/>
    <w:rsid w:val="000D147A"/>
    <w:rsid w:val="000E0814"/>
    <w:rsid w:val="000E1C38"/>
    <w:rsid w:val="000E231F"/>
    <w:rsid w:val="000E5528"/>
    <w:rsid w:val="000F1892"/>
    <w:rsid w:val="000F4486"/>
    <w:rsid w:val="000F4ED4"/>
    <w:rsid w:val="000F5B26"/>
    <w:rsid w:val="000F5FB6"/>
    <w:rsid w:val="000F7FEB"/>
    <w:rsid w:val="0010107D"/>
    <w:rsid w:val="0010154D"/>
    <w:rsid w:val="00101623"/>
    <w:rsid w:val="00110B39"/>
    <w:rsid w:val="00111ABA"/>
    <w:rsid w:val="001131CB"/>
    <w:rsid w:val="0011417B"/>
    <w:rsid w:val="00122EA4"/>
    <w:rsid w:val="001323AC"/>
    <w:rsid w:val="0013432D"/>
    <w:rsid w:val="001365E9"/>
    <w:rsid w:val="00136860"/>
    <w:rsid w:val="0014043F"/>
    <w:rsid w:val="00141D47"/>
    <w:rsid w:val="00142192"/>
    <w:rsid w:val="00144140"/>
    <w:rsid w:val="001527FD"/>
    <w:rsid w:val="001552BD"/>
    <w:rsid w:val="00164CF9"/>
    <w:rsid w:val="001707EE"/>
    <w:rsid w:val="00170E52"/>
    <w:rsid w:val="00172928"/>
    <w:rsid w:val="0017704E"/>
    <w:rsid w:val="001838F7"/>
    <w:rsid w:val="00185749"/>
    <w:rsid w:val="001857D3"/>
    <w:rsid w:val="00185AE5"/>
    <w:rsid w:val="00192C8A"/>
    <w:rsid w:val="00194F7E"/>
    <w:rsid w:val="001A11B8"/>
    <w:rsid w:val="001A2979"/>
    <w:rsid w:val="001A3E8F"/>
    <w:rsid w:val="001A4922"/>
    <w:rsid w:val="001A4F59"/>
    <w:rsid w:val="001A6AD3"/>
    <w:rsid w:val="001B0CA9"/>
    <w:rsid w:val="001B2363"/>
    <w:rsid w:val="001C2CED"/>
    <w:rsid w:val="001C3999"/>
    <w:rsid w:val="001C54A5"/>
    <w:rsid w:val="001D074D"/>
    <w:rsid w:val="001D27C6"/>
    <w:rsid w:val="001D3AB7"/>
    <w:rsid w:val="001D56C1"/>
    <w:rsid w:val="001D5939"/>
    <w:rsid w:val="001E07EA"/>
    <w:rsid w:val="001E0EC4"/>
    <w:rsid w:val="001F184F"/>
    <w:rsid w:val="001F237B"/>
    <w:rsid w:val="001F44A1"/>
    <w:rsid w:val="00200438"/>
    <w:rsid w:val="00204649"/>
    <w:rsid w:val="00204B0A"/>
    <w:rsid w:val="00205EBD"/>
    <w:rsid w:val="00223630"/>
    <w:rsid w:val="00223CB4"/>
    <w:rsid w:val="00230C22"/>
    <w:rsid w:val="002322C6"/>
    <w:rsid w:val="00236F5E"/>
    <w:rsid w:val="00241AFC"/>
    <w:rsid w:val="002430C1"/>
    <w:rsid w:val="00247634"/>
    <w:rsid w:val="00252FB9"/>
    <w:rsid w:val="0025604D"/>
    <w:rsid w:val="00257178"/>
    <w:rsid w:val="00260F5D"/>
    <w:rsid w:val="00267ECA"/>
    <w:rsid w:val="00274516"/>
    <w:rsid w:val="002760DF"/>
    <w:rsid w:val="002872E0"/>
    <w:rsid w:val="00291711"/>
    <w:rsid w:val="00294C5F"/>
    <w:rsid w:val="00296FD4"/>
    <w:rsid w:val="002A1AA4"/>
    <w:rsid w:val="002A219F"/>
    <w:rsid w:val="002A4C52"/>
    <w:rsid w:val="002A638B"/>
    <w:rsid w:val="002B3B81"/>
    <w:rsid w:val="002B65CE"/>
    <w:rsid w:val="002C03CE"/>
    <w:rsid w:val="002C04E5"/>
    <w:rsid w:val="002C3890"/>
    <w:rsid w:val="002C3E0B"/>
    <w:rsid w:val="002C45CC"/>
    <w:rsid w:val="002C4CF5"/>
    <w:rsid w:val="002C73A8"/>
    <w:rsid w:val="002D0ABB"/>
    <w:rsid w:val="002D1A01"/>
    <w:rsid w:val="002D2C9D"/>
    <w:rsid w:val="002D4966"/>
    <w:rsid w:val="002E056F"/>
    <w:rsid w:val="002E690A"/>
    <w:rsid w:val="002E7B04"/>
    <w:rsid w:val="00305135"/>
    <w:rsid w:val="00306DEB"/>
    <w:rsid w:val="003075E0"/>
    <w:rsid w:val="00307F23"/>
    <w:rsid w:val="0031224C"/>
    <w:rsid w:val="00312925"/>
    <w:rsid w:val="00312FDB"/>
    <w:rsid w:val="00313ADC"/>
    <w:rsid w:val="00314159"/>
    <w:rsid w:val="00315B7E"/>
    <w:rsid w:val="003315A7"/>
    <w:rsid w:val="00333B12"/>
    <w:rsid w:val="0033519C"/>
    <w:rsid w:val="00341203"/>
    <w:rsid w:val="00343F89"/>
    <w:rsid w:val="003451AF"/>
    <w:rsid w:val="00345DF2"/>
    <w:rsid w:val="00350706"/>
    <w:rsid w:val="003571EA"/>
    <w:rsid w:val="00362B4F"/>
    <w:rsid w:val="00363F40"/>
    <w:rsid w:val="003654E1"/>
    <w:rsid w:val="00365EEF"/>
    <w:rsid w:val="00366A71"/>
    <w:rsid w:val="003759E2"/>
    <w:rsid w:val="00376CF5"/>
    <w:rsid w:val="00377F69"/>
    <w:rsid w:val="00380067"/>
    <w:rsid w:val="00380808"/>
    <w:rsid w:val="00383948"/>
    <w:rsid w:val="00393E68"/>
    <w:rsid w:val="003969BD"/>
    <w:rsid w:val="003A2F37"/>
    <w:rsid w:val="003A3C4B"/>
    <w:rsid w:val="003B0A07"/>
    <w:rsid w:val="003B1100"/>
    <w:rsid w:val="003C3298"/>
    <w:rsid w:val="003C3BBC"/>
    <w:rsid w:val="003D2B78"/>
    <w:rsid w:val="003D301D"/>
    <w:rsid w:val="003E21C1"/>
    <w:rsid w:val="003E23FA"/>
    <w:rsid w:val="003E2B18"/>
    <w:rsid w:val="003E4C91"/>
    <w:rsid w:val="003E68A1"/>
    <w:rsid w:val="003F0932"/>
    <w:rsid w:val="003F1EDB"/>
    <w:rsid w:val="003F7799"/>
    <w:rsid w:val="00401A05"/>
    <w:rsid w:val="00402343"/>
    <w:rsid w:val="00405793"/>
    <w:rsid w:val="0041055A"/>
    <w:rsid w:val="004110FA"/>
    <w:rsid w:val="00411253"/>
    <w:rsid w:val="004129A5"/>
    <w:rsid w:val="00413806"/>
    <w:rsid w:val="00416527"/>
    <w:rsid w:val="0041783E"/>
    <w:rsid w:val="00423039"/>
    <w:rsid w:val="0042690C"/>
    <w:rsid w:val="00430123"/>
    <w:rsid w:val="00433098"/>
    <w:rsid w:val="00434205"/>
    <w:rsid w:val="00434F0F"/>
    <w:rsid w:val="004373DE"/>
    <w:rsid w:val="004377E8"/>
    <w:rsid w:val="00437DE6"/>
    <w:rsid w:val="0044612A"/>
    <w:rsid w:val="00446728"/>
    <w:rsid w:val="004527DD"/>
    <w:rsid w:val="00455C04"/>
    <w:rsid w:val="004610CE"/>
    <w:rsid w:val="00462B86"/>
    <w:rsid w:val="00463A19"/>
    <w:rsid w:val="00463A70"/>
    <w:rsid w:val="00465715"/>
    <w:rsid w:val="00466CE2"/>
    <w:rsid w:val="00474A92"/>
    <w:rsid w:val="00480FDA"/>
    <w:rsid w:val="004816BB"/>
    <w:rsid w:val="00482FB0"/>
    <w:rsid w:val="00484304"/>
    <w:rsid w:val="00487876"/>
    <w:rsid w:val="00487A83"/>
    <w:rsid w:val="0049267A"/>
    <w:rsid w:val="00494BE8"/>
    <w:rsid w:val="004A015A"/>
    <w:rsid w:val="004B0A67"/>
    <w:rsid w:val="004B3D39"/>
    <w:rsid w:val="004B4808"/>
    <w:rsid w:val="004B7571"/>
    <w:rsid w:val="004C1FE6"/>
    <w:rsid w:val="004C3CA8"/>
    <w:rsid w:val="004D6584"/>
    <w:rsid w:val="004E2C0C"/>
    <w:rsid w:val="004E2FA7"/>
    <w:rsid w:val="004E3855"/>
    <w:rsid w:val="004E4528"/>
    <w:rsid w:val="004E7260"/>
    <w:rsid w:val="004F1FD4"/>
    <w:rsid w:val="004F2621"/>
    <w:rsid w:val="004F3B0C"/>
    <w:rsid w:val="004F4DB7"/>
    <w:rsid w:val="00501AE9"/>
    <w:rsid w:val="005055E3"/>
    <w:rsid w:val="00505F17"/>
    <w:rsid w:val="00510221"/>
    <w:rsid w:val="00513F1D"/>
    <w:rsid w:val="00515D06"/>
    <w:rsid w:val="0052005B"/>
    <w:rsid w:val="00524021"/>
    <w:rsid w:val="00530A51"/>
    <w:rsid w:val="00530A5E"/>
    <w:rsid w:val="00531D3D"/>
    <w:rsid w:val="00532CB0"/>
    <w:rsid w:val="005349C3"/>
    <w:rsid w:val="00540D80"/>
    <w:rsid w:val="0054113D"/>
    <w:rsid w:val="00547040"/>
    <w:rsid w:val="005470F4"/>
    <w:rsid w:val="0054785F"/>
    <w:rsid w:val="0055791A"/>
    <w:rsid w:val="00557AB7"/>
    <w:rsid w:val="00562050"/>
    <w:rsid w:val="00562771"/>
    <w:rsid w:val="0057290C"/>
    <w:rsid w:val="00576259"/>
    <w:rsid w:val="005769C8"/>
    <w:rsid w:val="00582A61"/>
    <w:rsid w:val="0058344D"/>
    <w:rsid w:val="0058407B"/>
    <w:rsid w:val="00586249"/>
    <w:rsid w:val="00592972"/>
    <w:rsid w:val="005946C8"/>
    <w:rsid w:val="00595610"/>
    <w:rsid w:val="00596F50"/>
    <w:rsid w:val="0059778E"/>
    <w:rsid w:val="005A2935"/>
    <w:rsid w:val="005A675C"/>
    <w:rsid w:val="005A6AC6"/>
    <w:rsid w:val="005B3611"/>
    <w:rsid w:val="005B5355"/>
    <w:rsid w:val="005B54A4"/>
    <w:rsid w:val="005B6027"/>
    <w:rsid w:val="005B7134"/>
    <w:rsid w:val="005C1AF5"/>
    <w:rsid w:val="005C1E41"/>
    <w:rsid w:val="005C4921"/>
    <w:rsid w:val="005C5055"/>
    <w:rsid w:val="005C5108"/>
    <w:rsid w:val="005E19D7"/>
    <w:rsid w:val="005E3011"/>
    <w:rsid w:val="005E424C"/>
    <w:rsid w:val="005F0C4C"/>
    <w:rsid w:val="005F7B56"/>
    <w:rsid w:val="00612DC4"/>
    <w:rsid w:val="00612E1C"/>
    <w:rsid w:val="006140A4"/>
    <w:rsid w:val="00615B77"/>
    <w:rsid w:val="00632104"/>
    <w:rsid w:val="006340DA"/>
    <w:rsid w:val="0063419C"/>
    <w:rsid w:val="006366AD"/>
    <w:rsid w:val="00636993"/>
    <w:rsid w:val="006408DE"/>
    <w:rsid w:val="00642142"/>
    <w:rsid w:val="00644E52"/>
    <w:rsid w:val="00645121"/>
    <w:rsid w:val="006504BF"/>
    <w:rsid w:val="00657DAC"/>
    <w:rsid w:val="006601BD"/>
    <w:rsid w:val="00662079"/>
    <w:rsid w:val="006627BD"/>
    <w:rsid w:val="006674C4"/>
    <w:rsid w:val="0067041A"/>
    <w:rsid w:val="00675F08"/>
    <w:rsid w:val="0067603B"/>
    <w:rsid w:val="00676884"/>
    <w:rsid w:val="00682561"/>
    <w:rsid w:val="0068292E"/>
    <w:rsid w:val="00683F4C"/>
    <w:rsid w:val="00686284"/>
    <w:rsid w:val="00691170"/>
    <w:rsid w:val="00695818"/>
    <w:rsid w:val="006A4086"/>
    <w:rsid w:val="006A4E02"/>
    <w:rsid w:val="006A5C6C"/>
    <w:rsid w:val="006B0D21"/>
    <w:rsid w:val="006B4329"/>
    <w:rsid w:val="006D5997"/>
    <w:rsid w:val="006E5BA3"/>
    <w:rsid w:val="006E601A"/>
    <w:rsid w:val="006F327D"/>
    <w:rsid w:val="006F79AE"/>
    <w:rsid w:val="00700039"/>
    <w:rsid w:val="00701E77"/>
    <w:rsid w:val="00721028"/>
    <w:rsid w:val="0072649C"/>
    <w:rsid w:val="00727BF6"/>
    <w:rsid w:val="007349FF"/>
    <w:rsid w:val="00742D0A"/>
    <w:rsid w:val="00745756"/>
    <w:rsid w:val="00751BFC"/>
    <w:rsid w:val="00753765"/>
    <w:rsid w:val="00760CCB"/>
    <w:rsid w:val="0076261D"/>
    <w:rsid w:val="0076278A"/>
    <w:rsid w:val="00763271"/>
    <w:rsid w:val="007736E3"/>
    <w:rsid w:val="007744F2"/>
    <w:rsid w:val="00775C0F"/>
    <w:rsid w:val="007810BC"/>
    <w:rsid w:val="007811D7"/>
    <w:rsid w:val="00782DB4"/>
    <w:rsid w:val="00783A85"/>
    <w:rsid w:val="00787C44"/>
    <w:rsid w:val="00790DF1"/>
    <w:rsid w:val="007910C4"/>
    <w:rsid w:val="00797932"/>
    <w:rsid w:val="007A3647"/>
    <w:rsid w:val="007A382D"/>
    <w:rsid w:val="007A5C8C"/>
    <w:rsid w:val="007A6547"/>
    <w:rsid w:val="007B454B"/>
    <w:rsid w:val="007B766B"/>
    <w:rsid w:val="007C440B"/>
    <w:rsid w:val="007C4693"/>
    <w:rsid w:val="007C579E"/>
    <w:rsid w:val="007C6861"/>
    <w:rsid w:val="007D4082"/>
    <w:rsid w:val="007D64E2"/>
    <w:rsid w:val="007E44A3"/>
    <w:rsid w:val="007E51B0"/>
    <w:rsid w:val="007F152F"/>
    <w:rsid w:val="007F2382"/>
    <w:rsid w:val="007F289E"/>
    <w:rsid w:val="007F2F42"/>
    <w:rsid w:val="008031C0"/>
    <w:rsid w:val="00823B99"/>
    <w:rsid w:val="00826461"/>
    <w:rsid w:val="00826856"/>
    <w:rsid w:val="00826A3B"/>
    <w:rsid w:val="0083016D"/>
    <w:rsid w:val="00837EAF"/>
    <w:rsid w:val="00841002"/>
    <w:rsid w:val="00843166"/>
    <w:rsid w:val="00844BE0"/>
    <w:rsid w:val="0084516A"/>
    <w:rsid w:val="008467A8"/>
    <w:rsid w:val="0085664D"/>
    <w:rsid w:val="0085702F"/>
    <w:rsid w:val="00857E34"/>
    <w:rsid w:val="00857ED6"/>
    <w:rsid w:val="008605B0"/>
    <w:rsid w:val="00860631"/>
    <w:rsid w:val="00863AC3"/>
    <w:rsid w:val="00864A39"/>
    <w:rsid w:val="00873685"/>
    <w:rsid w:val="00874606"/>
    <w:rsid w:val="00875C66"/>
    <w:rsid w:val="00877D21"/>
    <w:rsid w:val="008956C1"/>
    <w:rsid w:val="008A056E"/>
    <w:rsid w:val="008A23A7"/>
    <w:rsid w:val="008A5D69"/>
    <w:rsid w:val="008B29B9"/>
    <w:rsid w:val="008B73A6"/>
    <w:rsid w:val="008C037D"/>
    <w:rsid w:val="008D12D2"/>
    <w:rsid w:val="008D2A43"/>
    <w:rsid w:val="008D3FC8"/>
    <w:rsid w:val="008E20CC"/>
    <w:rsid w:val="008E211A"/>
    <w:rsid w:val="008E66D3"/>
    <w:rsid w:val="008E71F4"/>
    <w:rsid w:val="008F2471"/>
    <w:rsid w:val="008F2C86"/>
    <w:rsid w:val="008F375B"/>
    <w:rsid w:val="008F62FE"/>
    <w:rsid w:val="00902AB3"/>
    <w:rsid w:val="009037BE"/>
    <w:rsid w:val="00904DEF"/>
    <w:rsid w:val="00905E90"/>
    <w:rsid w:val="00907294"/>
    <w:rsid w:val="009105F4"/>
    <w:rsid w:val="00912F86"/>
    <w:rsid w:val="00914CF3"/>
    <w:rsid w:val="00923920"/>
    <w:rsid w:val="00926657"/>
    <w:rsid w:val="009355F0"/>
    <w:rsid w:val="009365FC"/>
    <w:rsid w:val="0094455A"/>
    <w:rsid w:val="009506A7"/>
    <w:rsid w:val="00950B61"/>
    <w:rsid w:val="00960852"/>
    <w:rsid w:val="00960A6E"/>
    <w:rsid w:val="00965E36"/>
    <w:rsid w:val="0096669A"/>
    <w:rsid w:val="0096709F"/>
    <w:rsid w:val="00970B61"/>
    <w:rsid w:val="00972322"/>
    <w:rsid w:val="009737D8"/>
    <w:rsid w:val="00974C54"/>
    <w:rsid w:val="009752BC"/>
    <w:rsid w:val="00975FED"/>
    <w:rsid w:val="009812EC"/>
    <w:rsid w:val="009834FB"/>
    <w:rsid w:val="00990006"/>
    <w:rsid w:val="00994788"/>
    <w:rsid w:val="00994E6C"/>
    <w:rsid w:val="009962E2"/>
    <w:rsid w:val="00996EC2"/>
    <w:rsid w:val="009A63FF"/>
    <w:rsid w:val="009A6EF0"/>
    <w:rsid w:val="009C07EF"/>
    <w:rsid w:val="009C1035"/>
    <w:rsid w:val="009E0E6B"/>
    <w:rsid w:val="009E32F6"/>
    <w:rsid w:val="009F0BCA"/>
    <w:rsid w:val="009F1349"/>
    <w:rsid w:val="009F1F76"/>
    <w:rsid w:val="009F2D8C"/>
    <w:rsid w:val="009F5458"/>
    <w:rsid w:val="00A12A59"/>
    <w:rsid w:val="00A151B7"/>
    <w:rsid w:val="00A172A8"/>
    <w:rsid w:val="00A20F86"/>
    <w:rsid w:val="00A2266A"/>
    <w:rsid w:val="00A24E58"/>
    <w:rsid w:val="00A30625"/>
    <w:rsid w:val="00A30B19"/>
    <w:rsid w:val="00A31D0A"/>
    <w:rsid w:val="00A31E41"/>
    <w:rsid w:val="00A33080"/>
    <w:rsid w:val="00A41563"/>
    <w:rsid w:val="00A420B5"/>
    <w:rsid w:val="00A42455"/>
    <w:rsid w:val="00A45A07"/>
    <w:rsid w:val="00A52D66"/>
    <w:rsid w:val="00A63D14"/>
    <w:rsid w:val="00A6440D"/>
    <w:rsid w:val="00A65001"/>
    <w:rsid w:val="00A65DA2"/>
    <w:rsid w:val="00A81262"/>
    <w:rsid w:val="00A853E1"/>
    <w:rsid w:val="00A879FF"/>
    <w:rsid w:val="00A91E86"/>
    <w:rsid w:val="00A96326"/>
    <w:rsid w:val="00A967A9"/>
    <w:rsid w:val="00AA0B07"/>
    <w:rsid w:val="00AA2594"/>
    <w:rsid w:val="00AA3933"/>
    <w:rsid w:val="00AB300A"/>
    <w:rsid w:val="00AB44A2"/>
    <w:rsid w:val="00AB451C"/>
    <w:rsid w:val="00AB4CAB"/>
    <w:rsid w:val="00AB6450"/>
    <w:rsid w:val="00AC30C9"/>
    <w:rsid w:val="00AC593C"/>
    <w:rsid w:val="00AD0A28"/>
    <w:rsid w:val="00AD17BC"/>
    <w:rsid w:val="00AD59A7"/>
    <w:rsid w:val="00AD7133"/>
    <w:rsid w:val="00AE4397"/>
    <w:rsid w:val="00AE4B4F"/>
    <w:rsid w:val="00AF6A8C"/>
    <w:rsid w:val="00B005B6"/>
    <w:rsid w:val="00B009D2"/>
    <w:rsid w:val="00B010A7"/>
    <w:rsid w:val="00B011C1"/>
    <w:rsid w:val="00B0150B"/>
    <w:rsid w:val="00B0484E"/>
    <w:rsid w:val="00B114B3"/>
    <w:rsid w:val="00B125B7"/>
    <w:rsid w:val="00B13B5E"/>
    <w:rsid w:val="00B149EB"/>
    <w:rsid w:val="00B14BD5"/>
    <w:rsid w:val="00B15522"/>
    <w:rsid w:val="00B165A0"/>
    <w:rsid w:val="00B16723"/>
    <w:rsid w:val="00B205A9"/>
    <w:rsid w:val="00B207C1"/>
    <w:rsid w:val="00B25416"/>
    <w:rsid w:val="00B271FF"/>
    <w:rsid w:val="00B31697"/>
    <w:rsid w:val="00B42275"/>
    <w:rsid w:val="00B46A57"/>
    <w:rsid w:val="00B509AE"/>
    <w:rsid w:val="00B518A5"/>
    <w:rsid w:val="00B53538"/>
    <w:rsid w:val="00B573CE"/>
    <w:rsid w:val="00B57AF9"/>
    <w:rsid w:val="00B66962"/>
    <w:rsid w:val="00B738D0"/>
    <w:rsid w:val="00B81DB4"/>
    <w:rsid w:val="00B82E07"/>
    <w:rsid w:val="00B846A5"/>
    <w:rsid w:val="00B8697D"/>
    <w:rsid w:val="00B86DA8"/>
    <w:rsid w:val="00B9018D"/>
    <w:rsid w:val="00B90E19"/>
    <w:rsid w:val="00B9184A"/>
    <w:rsid w:val="00B9289C"/>
    <w:rsid w:val="00B97E7D"/>
    <w:rsid w:val="00BA3A00"/>
    <w:rsid w:val="00BA7CAC"/>
    <w:rsid w:val="00BA7FD3"/>
    <w:rsid w:val="00BB124B"/>
    <w:rsid w:val="00BB68B7"/>
    <w:rsid w:val="00BB77ED"/>
    <w:rsid w:val="00BC4464"/>
    <w:rsid w:val="00BD07B1"/>
    <w:rsid w:val="00BE4624"/>
    <w:rsid w:val="00BE4865"/>
    <w:rsid w:val="00BE52A5"/>
    <w:rsid w:val="00BE57A6"/>
    <w:rsid w:val="00BE7393"/>
    <w:rsid w:val="00BF0F85"/>
    <w:rsid w:val="00BF1FB0"/>
    <w:rsid w:val="00BF23BD"/>
    <w:rsid w:val="00BF50A2"/>
    <w:rsid w:val="00C0252C"/>
    <w:rsid w:val="00C05819"/>
    <w:rsid w:val="00C11017"/>
    <w:rsid w:val="00C11575"/>
    <w:rsid w:val="00C11A02"/>
    <w:rsid w:val="00C124A8"/>
    <w:rsid w:val="00C16130"/>
    <w:rsid w:val="00C16A80"/>
    <w:rsid w:val="00C352A0"/>
    <w:rsid w:val="00C357A3"/>
    <w:rsid w:val="00C35A64"/>
    <w:rsid w:val="00C445C0"/>
    <w:rsid w:val="00C47110"/>
    <w:rsid w:val="00C51216"/>
    <w:rsid w:val="00C52460"/>
    <w:rsid w:val="00C52C7D"/>
    <w:rsid w:val="00C56335"/>
    <w:rsid w:val="00C56AB4"/>
    <w:rsid w:val="00C6060D"/>
    <w:rsid w:val="00C661A1"/>
    <w:rsid w:val="00C8766C"/>
    <w:rsid w:val="00C8782C"/>
    <w:rsid w:val="00C96C2E"/>
    <w:rsid w:val="00CA081E"/>
    <w:rsid w:val="00CA0B1D"/>
    <w:rsid w:val="00CA420B"/>
    <w:rsid w:val="00CA4CDA"/>
    <w:rsid w:val="00CB088D"/>
    <w:rsid w:val="00CB2B9C"/>
    <w:rsid w:val="00CB4019"/>
    <w:rsid w:val="00CB4537"/>
    <w:rsid w:val="00CB4F41"/>
    <w:rsid w:val="00CB6AA8"/>
    <w:rsid w:val="00CC014C"/>
    <w:rsid w:val="00CC1A7F"/>
    <w:rsid w:val="00CC2146"/>
    <w:rsid w:val="00CD4B54"/>
    <w:rsid w:val="00CD6389"/>
    <w:rsid w:val="00CE0C1C"/>
    <w:rsid w:val="00CE22DF"/>
    <w:rsid w:val="00CE2BCF"/>
    <w:rsid w:val="00CE4FB8"/>
    <w:rsid w:val="00CE74B5"/>
    <w:rsid w:val="00CF4E8A"/>
    <w:rsid w:val="00CF548A"/>
    <w:rsid w:val="00CF7D01"/>
    <w:rsid w:val="00D1188A"/>
    <w:rsid w:val="00D11CD7"/>
    <w:rsid w:val="00D11F51"/>
    <w:rsid w:val="00D125B8"/>
    <w:rsid w:val="00D12C6B"/>
    <w:rsid w:val="00D15283"/>
    <w:rsid w:val="00D174EE"/>
    <w:rsid w:val="00D25682"/>
    <w:rsid w:val="00D262D9"/>
    <w:rsid w:val="00D26F48"/>
    <w:rsid w:val="00D305C1"/>
    <w:rsid w:val="00D37F66"/>
    <w:rsid w:val="00D41314"/>
    <w:rsid w:val="00D44D87"/>
    <w:rsid w:val="00D45851"/>
    <w:rsid w:val="00D54D0A"/>
    <w:rsid w:val="00D61EFB"/>
    <w:rsid w:val="00D63449"/>
    <w:rsid w:val="00D63747"/>
    <w:rsid w:val="00D64086"/>
    <w:rsid w:val="00D66FCE"/>
    <w:rsid w:val="00D67A50"/>
    <w:rsid w:val="00D72821"/>
    <w:rsid w:val="00D74829"/>
    <w:rsid w:val="00D77345"/>
    <w:rsid w:val="00D77B93"/>
    <w:rsid w:val="00D8491B"/>
    <w:rsid w:val="00D9144C"/>
    <w:rsid w:val="00D91E8B"/>
    <w:rsid w:val="00D96F93"/>
    <w:rsid w:val="00D97370"/>
    <w:rsid w:val="00DA1571"/>
    <w:rsid w:val="00DA461E"/>
    <w:rsid w:val="00DB7794"/>
    <w:rsid w:val="00DB793B"/>
    <w:rsid w:val="00DC0521"/>
    <w:rsid w:val="00DC0A11"/>
    <w:rsid w:val="00DC317A"/>
    <w:rsid w:val="00DC5A76"/>
    <w:rsid w:val="00DC6ADD"/>
    <w:rsid w:val="00DD5E2F"/>
    <w:rsid w:val="00DE2AF8"/>
    <w:rsid w:val="00DF7EF4"/>
    <w:rsid w:val="00E0251A"/>
    <w:rsid w:val="00E05B25"/>
    <w:rsid w:val="00E0633A"/>
    <w:rsid w:val="00E10131"/>
    <w:rsid w:val="00E209AA"/>
    <w:rsid w:val="00E337AF"/>
    <w:rsid w:val="00E363D9"/>
    <w:rsid w:val="00E404D7"/>
    <w:rsid w:val="00E41642"/>
    <w:rsid w:val="00E417BC"/>
    <w:rsid w:val="00E41ED9"/>
    <w:rsid w:val="00E42846"/>
    <w:rsid w:val="00E42F23"/>
    <w:rsid w:val="00E53E8B"/>
    <w:rsid w:val="00E578DC"/>
    <w:rsid w:val="00E637FD"/>
    <w:rsid w:val="00E63C5B"/>
    <w:rsid w:val="00E6657B"/>
    <w:rsid w:val="00E67965"/>
    <w:rsid w:val="00E70D9D"/>
    <w:rsid w:val="00E713E7"/>
    <w:rsid w:val="00E7610A"/>
    <w:rsid w:val="00E87F1D"/>
    <w:rsid w:val="00E9099A"/>
    <w:rsid w:val="00E9355B"/>
    <w:rsid w:val="00E94A41"/>
    <w:rsid w:val="00E95C9D"/>
    <w:rsid w:val="00E97113"/>
    <w:rsid w:val="00E97AE7"/>
    <w:rsid w:val="00EA2C4F"/>
    <w:rsid w:val="00EA531E"/>
    <w:rsid w:val="00EA5834"/>
    <w:rsid w:val="00EA59E7"/>
    <w:rsid w:val="00EB064C"/>
    <w:rsid w:val="00EB0813"/>
    <w:rsid w:val="00EB18D9"/>
    <w:rsid w:val="00EB365C"/>
    <w:rsid w:val="00EB39A5"/>
    <w:rsid w:val="00EB5FD5"/>
    <w:rsid w:val="00EC0571"/>
    <w:rsid w:val="00EC1AB8"/>
    <w:rsid w:val="00EC3D2E"/>
    <w:rsid w:val="00EC54F2"/>
    <w:rsid w:val="00ED21EB"/>
    <w:rsid w:val="00ED4AB6"/>
    <w:rsid w:val="00EE29FA"/>
    <w:rsid w:val="00EE3872"/>
    <w:rsid w:val="00EF388C"/>
    <w:rsid w:val="00EF7B7A"/>
    <w:rsid w:val="00F0254A"/>
    <w:rsid w:val="00F035DD"/>
    <w:rsid w:val="00F03ED9"/>
    <w:rsid w:val="00F05408"/>
    <w:rsid w:val="00F06EE3"/>
    <w:rsid w:val="00F14C88"/>
    <w:rsid w:val="00F24318"/>
    <w:rsid w:val="00F24A85"/>
    <w:rsid w:val="00F2784C"/>
    <w:rsid w:val="00F3671B"/>
    <w:rsid w:val="00F36A01"/>
    <w:rsid w:val="00F436FB"/>
    <w:rsid w:val="00F5313A"/>
    <w:rsid w:val="00F55AEC"/>
    <w:rsid w:val="00F55AF3"/>
    <w:rsid w:val="00F55E7C"/>
    <w:rsid w:val="00F61200"/>
    <w:rsid w:val="00F6794B"/>
    <w:rsid w:val="00F7109B"/>
    <w:rsid w:val="00F7496D"/>
    <w:rsid w:val="00F765A9"/>
    <w:rsid w:val="00F768D5"/>
    <w:rsid w:val="00F91686"/>
    <w:rsid w:val="00F9372A"/>
    <w:rsid w:val="00F961E9"/>
    <w:rsid w:val="00F96F42"/>
    <w:rsid w:val="00FA2801"/>
    <w:rsid w:val="00FA29EE"/>
    <w:rsid w:val="00FA4288"/>
    <w:rsid w:val="00FB5C95"/>
    <w:rsid w:val="00FC0C6D"/>
    <w:rsid w:val="00FD0566"/>
    <w:rsid w:val="00FD5200"/>
    <w:rsid w:val="00FE2701"/>
    <w:rsid w:val="00FE2E38"/>
    <w:rsid w:val="00FE3116"/>
    <w:rsid w:val="00FE46E5"/>
    <w:rsid w:val="00FE5D31"/>
    <w:rsid w:val="00FE6BB6"/>
    <w:rsid w:val="00FF193A"/>
    <w:rsid w:val="00FF3E9D"/>
    <w:rsid w:val="00FF3F2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2BB7C"/>
  <w15:docId w15:val="{E6DC566F-E5F3-4AA4-8E9F-F8AA960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7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05E90"/>
    <w:pPr>
      <w:keepNext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A61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9C10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C103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DC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51">
    <w:name w:val="Düz Tablo 51"/>
    <w:basedOn w:val="NormalTablo"/>
    <w:uiPriority w:val="45"/>
    <w:rsid w:val="00DC31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rsid w:val="00312FDB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7C1B-87D1-45DB-9F7E-88CD9B90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</vt:lpstr>
    </vt:vector>
  </TitlesOfParts>
  <Company>Mytolocia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muratkelat</dc:creator>
  <cp:lastModifiedBy>Muhammed Kürşad ÖKSÜZOĞLU</cp:lastModifiedBy>
  <cp:revision>4</cp:revision>
  <cp:lastPrinted>2019-12-26T10:49:00Z</cp:lastPrinted>
  <dcterms:created xsi:type="dcterms:W3CDTF">2021-01-06T09:43:00Z</dcterms:created>
  <dcterms:modified xsi:type="dcterms:W3CDTF">2021-01-09T20:20:00Z</dcterms:modified>
</cp:coreProperties>
</file>