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92" w:rsidRDefault="00617678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04D92" w:rsidRDefault="00617678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  </w:t>
      </w:r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>EĞİTİM FAKÜLTESİ DEKANLIĞINA</w:t>
      </w:r>
    </w:p>
    <w:p w:rsidR="00D04D92" w:rsidRDefault="00617678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 w:rsidR="00A03893">
        <w:rPr>
          <w:rFonts w:ascii="Cambria" w:eastAsia="Cambria" w:hAnsi="Cambria" w:cs="Cambria"/>
          <w:b/>
          <w:color w:val="auto"/>
          <w:sz w:val="24"/>
          <w:szCs w:val="24"/>
        </w:rPr>
        <w:t>Türkçe ve Sosyal Bilimler Eğitimi</w:t>
      </w:r>
      <w:bookmarkStart w:id="0" w:name="_GoBack"/>
      <w:bookmarkEnd w:id="0"/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 xml:space="preserve"> B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ölüm Başkanlığı)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20……..-20…….  Eğitim-</w:t>
      </w:r>
    </w:p>
    <w:p w:rsidR="00D04D92" w:rsidRDefault="006176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156C58" w:rsidRDefault="00617678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</w:t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</w:p>
    <w:p w:rsidR="00D04D92" w:rsidRPr="00156C58" w:rsidRDefault="00617678" w:rsidP="00156C58">
      <w:pPr>
        <w:spacing w:after="100" w:afterAutospacing="1" w:line="240" w:lineRule="atLeas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….../....../202…</w:t>
      </w:r>
    </w:p>
    <w:p w:rsidR="00D04D92" w:rsidRDefault="00617678">
      <w:pPr>
        <w:tabs>
          <w:tab w:val="center" w:pos="7289"/>
        </w:tabs>
        <w:spacing w:after="15" w:line="216" w:lineRule="auto"/>
      </w:pPr>
      <w:r>
        <w:tab/>
        <w:t xml:space="preserve">                                                       Adı ve Soyadı (İmza) </w:t>
      </w:r>
    </w:p>
    <w:p w:rsidR="00D04D92" w:rsidRDefault="00D04D92">
      <w:pPr>
        <w:tabs>
          <w:tab w:val="center" w:pos="7289"/>
        </w:tabs>
        <w:spacing w:after="15" w:line="216" w:lineRule="auto"/>
      </w:pPr>
    </w:p>
    <w:p w:rsidR="00156C58" w:rsidRDefault="00156C58">
      <w:pPr>
        <w:tabs>
          <w:tab w:val="center" w:pos="7289"/>
        </w:tabs>
        <w:spacing w:after="15" w:line="216" w:lineRule="auto"/>
      </w:pPr>
    </w:p>
    <w:p w:rsidR="00D04D92" w:rsidRDefault="00D04D9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D04D92" w:rsidRDefault="00617678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D04D92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4D92" w:rsidRDefault="00D04D92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D04D92" w:rsidRDefault="00617678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D04D92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7D" w:rsidRDefault="0078657D">
      <w:pPr>
        <w:spacing w:line="240" w:lineRule="auto"/>
      </w:pPr>
      <w:r>
        <w:separator/>
      </w:r>
    </w:p>
  </w:endnote>
  <w:endnote w:type="continuationSeparator" w:id="0">
    <w:p w:rsidR="0078657D" w:rsidRDefault="00786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7D" w:rsidRDefault="0078657D">
      <w:pPr>
        <w:spacing w:after="0"/>
      </w:pPr>
      <w:r>
        <w:separator/>
      </w:r>
    </w:p>
  </w:footnote>
  <w:footnote w:type="continuationSeparator" w:id="0">
    <w:p w:rsidR="0078657D" w:rsidRDefault="007865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56C58"/>
    <w:rsid w:val="001E7ABF"/>
    <w:rsid w:val="00287805"/>
    <w:rsid w:val="002B25C8"/>
    <w:rsid w:val="00331B48"/>
    <w:rsid w:val="00476D09"/>
    <w:rsid w:val="00617678"/>
    <w:rsid w:val="0063635D"/>
    <w:rsid w:val="0078657D"/>
    <w:rsid w:val="00803D48"/>
    <w:rsid w:val="009445DB"/>
    <w:rsid w:val="009730D1"/>
    <w:rsid w:val="00A03893"/>
    <w:rsid w:val="00A4350D"/>
    <w:rsid w:val="00B0668F"/>
    <w:rsid w:val="00B367EB"/>
    <w:rsid w:val="00C06DD4"/>
    <w:rsid w:val="00D04D92"/>
    <w:rsid w:val="00D2100D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004C37"/>
  <w15:docId w15:val="{2F25CFC3-CA1C-40EB-A4F9-7DA1CD9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Muhammed Kürşad ÖKSÜZOĞLU</cp:lastModifiedBy>
  <cp:revision>20</cp:revision>
  <dcterms:created xsi:type="dcterms:W3CDTF">2023-07-05T18:55:00Z</dcterms:created>
  <dcterms:modified xsi:type="dcterms:W3CDTF">2024-07-26T08:52:00Z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